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64A18" w14:textId="0BFED177" w:rsidR="00ED1EB7" w:rsidRPr="000F5FA6" w:rsidRDefault="00ED1EB7" w:rsidP="00BF705E">
      <w:pPr>
        <w:suppressAutoHyphens/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  <w:r w:rsidRPr="000F5FA6">
        <w:rPr>
          <w:rFonts w:ascii="Times New Roman" w:hAnsi="Times New Roman"/>
          <w:kern w:val="0"/>
          <w:sz w:val="24"/>
          <w:szCs w:val="24"/>
          <w:highlight w:val="yellow"/>
        </w:rPr>
        <w:t>Pokud budete uveřejňovat fotografii, prosím uvést tento copyright:</w:t>
      </w:r>
    </w:p>
    <w:p w14:paraId="02555E3A" w14:textId="77777777" w:rsidR="00ED1EB7" w:rsidRPr="000F5FA6" w:rsidRDefault="00ED1EB7" w:rsidP="00BF705E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kern w:val="0"/>
          <w:sz w:val="24"/>
          <w:szCs w:val="24"/>
          <w:lang w:eastAsia="cs-CZ"/>
        </w:rPr>
      </w:pPr>
    </w:p>
    <w:p w14:paraId="2BBF8962" w14:textId="7C278D75" w:rsidR="00ED1EB7" w:rsidRDefault="00A37C9A" w:rsidP="00BF70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kern w:val="0"/>
          <w:sz w:val="20"/>
          <w:szCs w:val="20"/>
        </w:rPr>
        <w:t>image</w:t>
      </w:r>
      <w:r w:rsidR="00ED1EB7" w:rsidRPr="00376501">
        <w:rPr>
          <w:rFonts w:ascii="Times New Roman" w:hAnsi="Times New Roman"/>
          <w:kern w:val="0"/>
          <w:sz w:val="20"/>
          <w:szCs w:val="20"/>
        </w:rPr>
        <w:t xml:space="preserve"> © </w:t>
      </w:r>
      <w:r w:rsidR="00ED1EB7">
        <w:rPr>
          <w:rFonts w:ascii="Times New Roman" w:hAnsi="Times New Roman"/>
          <w:kern w:val="0"/>
          <w:sz w:val="20"/>
          <w:szCs w:val="20"/>
        </w:rPr>
        <w:t>Marcel Hamza</w:t>
      </w:r>
    </w:p>
    <w:p w14:paraId="7FE4A5AE" w14:textId="77777777" w:rsidR="00BF705E" w:rsidRDefault="00BF705E" w:rsidP="00BF70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11F7BB" w14:textId="75D823DC" w:rsidR="00AC6821" w:rsidRPr="003C0324" w:rsidRDefault="003C0324" w:rsidP="00BF705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0324">
        <w:rPr>
          <w:rFonts w:ascii="Times New Roman" w:hAnsi="Times New Roman" w:cs="Times New Roman"/>
          <w:b/>
          <w:bCs/>
          <w:sz w:val="24"/>
          <w:szCs w:val="24"/>
        </w:rPr>
        <w:t xml:space="preserve">MARTIN FRIEDRICH </w:t>
      </w:r>
    </w:p>
    <w:p w14:paraId="17E76EB9" w14:textId="77777777" w:rsidR="00BF705E" w:rsidRDefault="00BF705E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D4589" w14:textId="01B500AC" w:rsidR="009F5E88" w:rsidRDefault="003C0324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Friedrich (*1970) se narodil v Praze, kde také stále žije. </w:t>
      </w:r>
      <w:r w:rsidR="004D7CEB">
        <w:rPr>
          <w:rFonts w:ascii="Times New Roman" w:hAnsi="Times New Roman" w:cs="Times New Roman"/>
          <w:sz w:val="24"/>
          <w:szCs w:val="24"/>
        </w:rPr>
        <w:t xml:space="preserve">Na Karlově univerzitě vystudoval dějiny a českou literaturu, </w:t>
      </w:r>
      <w:r w:rsidR="00F7359A">
        <w:rPr>
          <w:rFonts w:ascii="Times New Roman" w:hAnsi="Times New Roman" w:cs="Times New Roman"/>
          <w:sz w:val="24"/>
          <w:szCs w:val="24"/>
        </w:rPr>
        <w:t xml:space="preserve">živil se jako nakladatelský redaktor, státní úředník a nakonec jako </w:t>
      </w:r>
      <w:r w:rsidR="009F5E88">
        <w:rPr>
          <w:rFonts w:ascii="Times New Roman" w:hAnsi="Times New Roman" w:cs="Times New Roman"/>
          <w:sz w:val="24"/>
          <w:szCs w:val="24"/>
        </w:rPr>
        <w:t xml:space="preserve">vysokoškolský pedagog, což činí dosud. </w:t>
      </w:r>
    </w:p>
    <w:p w14:paraId="2EE5F86D" w14:textId="77777777" w:rsidR="00BF705E" w:rsidRDefault="00BF705E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896450" w14:textId="248F7771" w:rsidR="00B82D33" w:rsidRDefault="001308B5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počátku tisíciletí začal publikovat povídky v časopisech (zejména v Pevnosti), </w:t>
      </w:r>
      <w:r w:rsidR="00361F54">
        <w:rPr>
          <w:rFonts w:ascii="Times New Roman" w:hAnsi="Times New Roman" w:cs="Times New Roman"/>
          <w:sz w:val="24"/>
          <w:szCs w:val="24"/>
        </w:rPr>
        <w:t xml:space="preserve">první povídková sbírka </w:t>
      </w:r>
      <w:r w:rsidR="00361F54" w:rsidRPr="00232F7D">
        <w:rPr>
          <w:rFonts w:ascii="Times New Roman" w:hAnsi="Times New Roman" w:cs="Times New Roman"/>
          <w:i/>
          <w:iCs/>
          <w:sz w:val="24"/>
          <w:szCs w:val="24"/>
        </w:rPr>
        <w:t>Mrtví &amp; neklidní</w:t>
      </w:r>
      <w:r w:rsidR="00361F54">
        <w:rPr>
          <w:rFonts w:ascii="Times New Roman" w:hAnsi="Times New Roman" w:cs="Times New Roman"/>
          <w:sz w:val="24"/>
          <w:szCs w:val="24"/>
        </w:rPr>
        <w:t xml:space="preserve">, která </w:t>
      </w:r>
      <w:r w:rsidR="002329D5">
        <w:rPr>
          <w:rFonts w:ascii="Times New Roman" w:hAnsi="Times New Roman" w:cs="Times New Roman"/>
          <w:sz w:val="24"/>
          <w:szCs w:val="24"/>
        </w:rPr>
        <w:t xml:space="preserve">shrnuje příběhy </w:t>
      </w:r>
      <w:r w:rsidR="001D26AD">
        <w:rPr>
          <w:rFonts w:ascii="Times New Roman" w:hAnsi="Times New Roman" w:cs="Times New Roman"/>
          <w:sz w:val="24"/>
          <w:szCs w:val="24"/>
        </w:rPr>
        <w:t>dříve</w:t>
      </w:r>
      <w:r w:rsidR="002329D5">
        <w:rPr>
          <w:rFonts w:ascii="Times New Roman" w:hAnsi="Times New Roman" w:cs="Times New Roman"/>
          <w:sz w:val="24"/>
          <w:szCs w:val="24"/>
        </w:rPr>
        <w:t xml:space="preserve"> vydané i zcela nové, mu vyšla v roce 2011. Už předtím </w:t>
      </w:r>
      <w:r w:rsidR="00064F90">
        <w:rPr>
          <w:rFonts w:ascii="Times New Roman" w:hAnsi="Times New Roman" w:cs="Times New Roman"/>
          <w:sz w:val="24"/>
          <w:szCs w:val="24"/>
        </w:rPr>
        <w:t xml:space="preserve">vydal </w:t>
      </w:r>
      <w:r w:rsidR="002329D5">
        <w:rPr>
          <w:rFonts w:ascii="Times New Roman" w:hAnsi="Times New Roman" w:cs="Times New Roman"/>
          <w:sz w:val="24"/>
          <w:szCs w:val="24"/>
        </w:rPr>
        <w:t xml:space="preserve">pod </w:t>
      </w:r>
      <w:r w:rsidR="001D26AD">
        <w:rPr>
          <w:rFonts w:ascii="Times New Roman" w:hAnsi="Times New Roman" w:cs="Times New Roman"/>
          <w:sz w:val="24"/>
          <w:szCs w:val="24"/>
        </w:rPr>
        <w:t xml:space="preserve">kolektivním </w:t>
      </w:r>
      <w:r w:rsidR="002329D5">
        <w:rPr>
          <w:rFonts w:ascii="Times New Roman" w:hAnsi="Times New Roman" w:cs="Times New Roman"/>
          <w:sz w:val="24"/>
          <w:szCs w:val="24"/>
        </w:rPr>
        <w:t xml:space="preserve">pseudonymem </w:t>
      </w:r>
      <w:r w:rsidR="001D26AD">
        <w:rPr>
          <w:rFonts w:ascii="Times New Roman" w:hAnsi="Times New Roman" w:cs="Times New Roman"/>
          <w:sz w:val="24"/>
          <w:szCs w:val="24"/>
        </w:rPr>
        <w:t xml:space="preserve">Albert Kudělka knihu </w:t>
      </w:r>
      <w:r w:rsidR="001D26AD" w:rsidRPr="001D26AD">
        <w:rPr>
          <w:rFonts w:ascii="Times New Roman" w:hAnsi="Times New Roman" w:cs="Times New Roman"/>
          <w:i/>
          <w:iCs/>
          <w:sz w:val="24"/>
          <w:szCs w:val="24"/>
        </w:rPr>
        <w:t>Smrt &amp; potěšení</w:t>
      </w:r>
      <w:r w:rsidR="001D26AD">
        <w:rPr>
          <w:rFonts w:ascii="Times New Roman" w:hAnsi="Times New Roman" w:cs="Times New Roman"/>
          <w:sz w:val="24"/>
          <w:szCs w:val="24"/>
        </w:rPr>
        <w:t xml:space="preserve"> (2008), </w:t>
      </w:r>
      <w:r w:rsidR="00B82D33">
        <w:rPr>
          <w:rFonts w:ascii="Times New Roman" w:hAnsi="Times New Roman" w:cs="Times New Roman"/>
          <w:sz w:val="24"/>
          <w:szCs w:val="24"/>
        </w:rPr>
        <w:t xml:space="preserve">obsahující </w:t>
      </w:r>
      <w:r w:rsidR="00C14578">
        <w:rPr>
          <w:rFonts w:ascii="Times New Roman" w:hAnsi="Times New Roman" w:cs="Times New Roman"/>
          <w:sz w:val="24"/>
          <w:szCs w:val="24"/>
        </w:rPr>
        <w:t xml:space="preserve">pražská </w:t>
      </w:r>
      <w:r w:rsidR="00B82D33">
        <w:rPr>
          <w:rFonts w:ascii="Times New Roman" w:hAnsi="Times New Roman" w:cs="Times New Roman"/>
          <w:sz w:val="24"/>
          <w:szCs w:val="24"/>
        </w:rPr>
        <w:t xml:space="preserve">dobrodružství „okultního detektiva“ Normana Applegatea. </w:t>
      </w:r>
    </w:p>
    <w:p w14:paraId="4AEFD227" w14:textId="77777777" w:rsidR="000C7704" w:rsidRDefault="000C7704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5DD583" w14:textId="37C63BC5" w:rsidR="003C0324" w:rsidRPr="00990FF8" w:rsidRDefault="00EC31E6" w:rsidP="00BF7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Martin Friedrich </w:t>
      </w:r>
      <w:r w:rsidR="004F574D">
        <w:rPr>
          <w:rFonts w:ascii="Times New Roman" w:hAnsi="Times New Roman" w:cs="Times New Roman"/>
          <w:sz w:val="24"/>
          <w:szCs w:val="24"/>
        </w:rPr>
        <w:t xml:space="preserve">je milovníkem </w:t>
      </w:r>
      <w:r w:rsidR="00914088">
        <w:rPr>
          <w:rFonts w:ascii="Times New Roman" w:hAnsi="Times New Roman" w:cs="Times New Roman"/>
          <w:sz w:val="24"/>
          <w:szCs w:val="24"/>
        </w:rPr>
        <w:t xml:space="preserve">piva, </w:t>
      </w:r>
      <w:r w:rsidR="004F574D">
        <w:rPr>
          <w:rFonts w:ascii="Times New Roman" w:hAnsi="Times New Roman" w:cs="Times New Roman"/>
          <w:sz w:val="24"/>
          <w:szCs w:val="24"/>
        </w:rPr>
        <w:t>whisky a britské kultury.</w:t>
      </w:r>
    </w:p>
    <w:sectPr w:rsidR="003C0324" w:rsidRPr="00990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B1"/>
    <w:rsid w:val="00064F90"/>
    <w:rsid w:val="000C7704"/>
    <w:rsid w:val="001308B5"/>
    <w:rsid w:val="001D26AD"/>
    <w:rsid w:val="002329D5"/>
    <w:rsid w:val="00232F7D"/>
    <w:rsid w:val="00361F54"/>
    <w:rsid w:val="003C0324"/>
    <w:rsid w:val="004D7CEB"/>
    <w:rsid w:val="004F574D"/>
    <w:rsid w:val="00581BB1"/>
    <w:rsid w:val="0060785F"/>
    <w:rsid w:val="00657F68"/>
    <w:rsid w:val="00685FB1"/>
    <w:rsid w:val="006D3ED2"/>
    <w:rsid w:val="00897F9B"/>
    <w:rsid w:val="00914088"/>
    <w:rsid w:val="00931DE1"/>
    <w:rsid w:val="00935FD6"/>
    <w:rsid w:val="00990FF8"/>
    <w:rsid w:val="009F5E88"/>
    <w:rsid w:val="00A37C9A"/>
    <w:rsid w:val="00A72CE4"/>
    <w:rsid w:val="00AC6821"/>
    <w:rsid w:val="00AE4AB1"/>
    <w:rsid w:val="00B72DC5"/>
    <w:rsid w:val="00B82D33"/>
    <w:rsid w:val="00BE2230"/>
    <w:rsid w:val="00BF705E"/>
    <w:rsid w:val="00C14578"/>
    <w:rsid w:val="00CC6EB0"/>
    <w:rsid w:val="00D20F40"/>
    <w:rsid w:val="00D80C2D"/>
    <w:rsid w:val="00E16F23"/>
    <w:rsid w:val="00E53968"/>
    <w:rsid w:val="00EC31E6"/>
    <w:rsid w:val="00ED1EB7"/>
    <w:rsid w:val="00F7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D9398"/>
  <w15:chartTrackingRefBased/>
  <w15:docId w15:val="{24C75D0B-61BC-414E-97C5-F3E505DA6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1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81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81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81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81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81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81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81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81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1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81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81BB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81BB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81BB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81BB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81BB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81BB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81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1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81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81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81BB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81BB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81BB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81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81BB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81BB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 Kudlac</dc:creator>
  <cp:keywords/>
  <dc:description/>
  <cp:lastModifiedBy>Tomáš Němec</cp:lastModifiedBy>
  <cp:revision>31</cp:revision>
  <dcterms:created xsi:type="dcterms:W3CDTF">2025-01-23T17:00:00Z</dcterms:created>
  <dcterms:modified xsi:type="dcterms:W3CDTF">2025-03-26T08:54:00Z</dcterms:modified>
</cp:coreProperties>
</file>