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F645" w14:textId="04A294E7" w:rsidR="00C50234" w:rsidRDefault="00C50234" w:rsidP="00C50234">
      <w:pPr>
        <w:spacing w:after="0" w:line="240" w:lineRule="auto"/>
        <w:jc w:val="both"/>
        <w:rPr>
          <w:rFonts w:ascii="Times New Roman" w:hAnsi="Times New Roman"/>
        </w:rPr>
      </w:pPr>
      <w:r w:rsidRPr="00736BEF">
        <w:rPr>
          <w:rStyle w:val="color19"/>
          <w:rFonts w:ascii="Times New Roman" w:hAnsi="Times New Roman"/>
          <w:highlight w:val="yellow"/>
        </w:rPr>
        <w:t>Pokud budete uveřejňovat fotografii, prosím uvést tento copyright:</w:t>
      </w:r>
    </w:p>
    <w:p w14:paraId="1DF04BC1" w14:textId="77777777" w:rsidR="00C50234" w:rsidRPr="006B4F82" w:rsidRDefault="00C50234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DDDB04" w14:textId="355387F8" w:rsidR="006B4F82" w:rsidRDefault="006B4F8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23FED70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foto ©</w:t>
      </w:r>
      <w:r w:rsidRPr="23FED70D">
        <w:rPr>
          <w:rFonts w:ascii="Times New Roman" w:eastAsia="Times New Roman" w:hAnsi="Times New Roman" w:cs="Times New Roman"/>
          <w:sz w:val="20"/>
          <w:szCs w:val="20"/>
        </w:rPr>
        <w:t xml:space="preserve"> Emma Louise Newby</w:t>
      </w:r>
    </w:p>
    <w:p w14:paraId="6C4F328F" w14:textId="77777777" w:rsidR="006B4F82" w:rsidRPr="006B4F82" w:rsidRDefault="006B4F8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3F1D37B" w14:textId="266C25BB" w:rsidR="006939A0" w:rsidRDefault="0631233D" w:rsidP="00FE2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23FED70D">
        <w:rPr>
          <w:rFonts w:ascii="Times New Roman" w:eastAsia="Times New Roman" w:hAnsi="Times New Roman" w:cs="Times New Roman"/>
          <w:b/>
          <w:bCs/>
        </w:rPr>
        <w:t>B. J. WILDE</w:t>
      </w:r>
    </w:p>
    <w:p w14:paraId="7A635283" w14:textId="51E2761C" w:rsidR="006939A0" w:rsidRPr="006B4F82" w:rsidRDefault="006939A0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0FC2031" w14:textId="4DE6A8FF" w:rsidR="006939A0" w:rsidRDefault="0CA96C7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23FED70D">
        <w:rPr>
          <w:rFonts w:ascii="Times New Roman" w:eastAsia="Times New Roman" w:hAnsi="Times New Roman" w:cs="Times New Roman"/>
        </w:rPr>
        <w:t>B.</w:t>
      </w:r>
      <w:r w:rsidR="7DCF1D5E" w:rsidRPr="23FED70D">
        <w:rPr>
          <w:rFonts w:ascii="Times New Roman" w:eastAsia="Times New Roman" w:hAnsi="Times New Roman" w:cs="Times New Roman"/>
        </w:rPr>
        <w:t xml:space="preserve"> </w:t>
      </w:r>
      <w:r w:rsidRPr="23FED70D">
        <w:rPr>
          <w:rFonts w:ascii="Times New Roman" w:eastAsia="Times New Roman" w:hAnsi="Times New Roman" w:cs="Times New Roman"/>
        </w:rPr>
        <w:t>J. Wilde píše romantasy příběhy protkané starodávnou magií</w:t>
      </w:r>
      <w:r w:rsidR="007B0B74">
        <w:rPr>
          <w:rFonts w:ascii="Times New Roman" w:eastAsia="Times New Roman" w:hAnsi="Times New Roman" w:cs="Times New Roman"/>
        </w:rPr>
        <w:t>,</w:t>
      </w:r>
      <w:r w:rsidR="00F566D3">
        <w:rPr>
          <w:rFonts w:ascii="Times New Roman" w:eastAsia="Times New Roman" w:hAnsi="Times New Roman" w:cs="Times New Roman"/>
        </w:rPr>
        <w:t xml:space="preserve"> </w:t>
      </w:r>
      <w:r w:rsidR="00CA6A1C">
        <w:rPr>
          <w:rFonts w:ascii="Times New Roman" w:eastAsia="Times New Roman" w:hAnsi="Times New Roman" w:cs="Times New Roman"/>
        </w:rPr>
        <w:t>v nichž</w:t>
      </w:r>
      <w:r w:rsidR="00951F1B">
        <w:rPr>
          <w:rFonts w:ascii="Times New Roman" w:eastAsia="Times New Roman" w:hAnsi="Times New Roman" w:cs="Times New Roman"/>
        </w:rPr>
        <w:t xml:space="preserve"> nechybí</w:t>
      </w:r>
      <w:r w:rsidRPr="23FED70D">
        <w:rPr>
          <w:rFonts w:ascii="Times New Roman" w:eastAsia="Times New Roman" w:hAnsi="Times New Roman" w:cs="Times New Roman"/>
        </w:rPr>
        <w:t xml:space="preserve"> </w:t>
      </w:r>
      <w:r w:rsidR="12CB1CCC" w:rsidRPr="23FED70D">
        <w:rPr>
          <w:rFonts w:ascii="Times New Roman" w:eastAsia="Times New Roman" w:hAnsi="Times New Roman" w:cs="Times New Roman"/>
        </w:rPr>
        <w:t>výjimečn</w:t>
      </w:r>
      <w:r w:rsidR="00951F1B">
        <w:rPr>
          <w:rFonts w:ascii="Times New Roman" w:eastAsia="Times New Roman" w:hAnsi="Times New Roman" w:cs="Times New Roman"/>
        </w:rPr>
        <w:t>é</w:t>
      </w:r>
      <w:r w:rsidRPr="23FED70D">
        <w:rPr>
          <w:rFonts w:ascii="Times New Roman" w:eastAsia="Times New Roman" w:hAnsi="Times New Roman" w:cs="Times New Roman"/>
        </w:rPr>
        <w:t xml:space="preserve"> hrdink</w:t>
      </w:r>
      <w:r w:rsidR="00951F1B">
        <w:rPr>
          <w:rFonts w:ascii="Times New Roman" w:eastAsia="Times New Roman" w:hAnsi="Times New Roman" w:cs="Times New Roman"/>
        </w:rPr>
        <w:t>y</w:t>
      </w:r>
      <w:r w:rsidRPr="23FED70D">
        <w:rPr>
          <w:rFonts w:ascii="Times New Roman" w:eastAsia="Times New Roman" w:hAnsi="Times New Roman" w:cs="Times New Roman"/>
        </w:rPr>
        <w:t xml:space="preserve"> a</w:t>
      </w:r>
      <w:r w:rsidR="00D84AD9">
        <w:rPr>
          <w:rFonts w:ascii="Times New Roman" w:eastAsia="Times New Roman" w:hAnsi="Times New Roman" w:cs="Times New Roman"/>
        </w:rPr>
        <w:t>ni</w:t>
      </w:r>
      <w:r w:rsidRPr="23FED70D">
        <w:rPr>
          <w:rFonts w:ascii="Times New Roman" w:eastAsia="Times New Roman" w:hAnsi="Times New Roman" w:cs="Times New Roman"/>
        </w:rPr>
        <w:t xml:space="preserve"> </w:t>
      </w:r>
      <w:r w:rsidR="00FB4385">
        <w:rPr>
          <w:rFonts w:ascii="Times New Roman" w:eastAsia="Times New Roman" w:hAnsi="Times New Roman" w:cs="Times New Roman"/>
        </w:rPr>
        <w:t>okouzlující muži</w:t>
      </w:r>
      <w:r w:rsidRPr="23FED70D">
        <w:rPr>
          <w:rFonts w:ascii="Times New Roman" w:eastAsia="Times New Roman" w:hAnsi="Times New Roman" w:cs="Times New Roman"/>
        </w:rPr>
        <w:t>. Jako celoživotní milovnice folklóru, mýtů a divočiny čerpá inspiraci z mlhavých lesů, paměti předků a tichého půvabu Matky přírody.</w:t>
      </w:r>
      <w:r w:rsidR="685A24A1" w:rsidRPr="23FED70D">
        <w:rPr>
          <w:rFonts w:ascii="Times New Roman" w:eastAsia="Times New Roman" w:hAnsi="Times New Roman" w:cs="Times New Roman"/>
          <w:i/>
          <w:iCs/>
        </w:rPr>
        <w:t xml:space="preserve"> Obloha ji zavolala domů</w:t>
      </w:r>
      <w:r w:rsidR="685A24A1" w:rsidRPr="23FED70D">
        <w:rPr>
          <w:rFonts w:ascii="Times New Roman" w:eastAsia="Times New Roman" w:hAnsi="Times New Roman" w:cs="Times New Roman"/>
        </w:rPr>
        <w:t xml:space="preserve"> je její debutový román.</w:t>
      </w:r>
    </w:p>
    <w:p w14:paraId="6A3F1823" w14:textId="452A7382" w:rsidR="23FED70D" w:rsidRDefault="23FED70D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DEB8942" w14:textId="5DD59B10" w:rsidR="006939A0" w:rsidRDefault="0CA96C7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23FED70D">
        <w:rPr>
          <w:rFonts w:ascii="Times New Roman" w:eastAsia="Times New Roman" w:hAnsi="Times New Roman" w:cs="Times New Roman"/>
        </w:rPr>
        <w:t>Když nepíše, snaží se zachytit sluneční paprsky prosvítající mezi stromy, posiluje, prochází se po pobřeží, popíjí latt</w:t>
      </w:r>
      <w:r w:rsidR="00441BC3">
        <w:rPr>
          <w:rFonts w:ascii="Times New Roman" w:eastAsia="Times New Roman" w:hAnsi="Times New Roman" w:cs="Times New Roman"/>
        </w:rPr>
        <w:t>e</w:t>
      </w:r>
      <w:r w:rsidRPr="23FED70D">
        <w:rPr>
          <w:rFonts w:ascii="Times New Roman" w:eastAsia="Times New Roman" w:hAnsi="Times New Roman" w:cs="Times New Roman"/>
        </w:rPr>
        <w:t>, zkoumá zapomenut</w:t>
      </w:r>
      <w:r w:rsidR="00577064">
        <w:rPr>
          <w:rFonts w:ascii="Times New Roman" w:eastAsia="Times New Roman" w:hAnsi="Times New Roman" w:cs="Times New Roman"/>
        </w:rPr>
        <w:t>á</w:t>
      </w:r>
      <w:r w:rsidRPr="23FED70D">
        <w:rPr>
          <w:rFonts w:ascii="Times New Roman" w:eastAsia="Times New Roman" w:hAnsi="Times New Roman" w:cs="Times New Roman"/>
        </w:rPr>
        <w:t xml:space="preserve"> </w:t>
      </w:r>
      <w:r w:rsidR="00577064">
        <w:rPr>
          <w:rFonts w:ascii="Times New Roman" w:eastAsia="Times New Roman" w:hAnsi="Times New Roman" w:cs="Times New Roman"/>
        </w:rPr>
        <w:t>božstva</w:t>
      </w:r>
      <w:r w:rsidRPr="23FED70D">
        <w:rPr>
          <w:rFonts w:ascii="Times New Roman" w:eastAsia="Times New Roman" w:hAnsi="Times New Roman" w:cs="Times New Roman"/>
        </w:rPr>
        <w:t xml:space="preserve">, </w:t>
      </w:r>
      <w:r w:rsidR="34BDF1D6" w:rsidRPr="23FED70D">
        <w:rPr>
          <w:rFonts w:ascii="Times New Roman" w:eastAsia="Times New Roman" w:hAnsi="Times New Roman" w:cs="Times New Roman"/>
        </w:rPr>
        <w:t>tráví čas</w:t>
      </w:r>
      <w:r w:rsidR="473A56CA" w:rsidRPr="23FED70D">
        <w:rPr>
          <w:rFonts w:ascii="Times New Roman" w:eastAsia="Times New Roman" w:hAnsi="Times New Roman" w:cs="Times New Roman"/>
        </w:rPr>
        <w:t xml:space="preserve"> s</w:t>
      </w:r>
      <w:r w:rsidRPr="23FED70D">
        <w:rPr>
          <w:rFonts w:ascii="Times New Roman" w:eastAsia="Times New Roman" w:hAnsi="Times New Roman" w:cs="Times New Roman"/>
        </w:rPr>
        <w:t xml:space="preserve"> dcer</w:t>
      </w:r>
      <w:r w:rsidR="7F79A649" w:rsidRPr="23FED70D">
        <w:rPr>
          <w:rFonts w:ascii="Times New Roman" w:eastAsia="Times New Roman" w:hAnsi="Times New Roman" w:cs="Times New Roman"/>
        </w:rPr>
        <w:t>ami</w:t>
      </w:r>
      <w:r w:rsidRPr="23FED70D">
        <w:rPr>
          <w:rFonts w:ascii="Times New Roman" w:eastAsia="Times New Roman" w:hAnsi="Times New Roman" w:cs="Times New Roman"/>
        </w:rPr>
        <w:t xml:space="preserve"> nebo vytváří prostor pro </w:t>
      </w:r>
      <w:r w:rsidR="000429FB">
        <w:rPr>
          <w:rFonts w:ascii="Times New Roman" w:eastAsia="Times New Roman" w:hAnsi="Times New Roman" w:cs="Times New Roman"/>
        </w:rPr>
        <w:t xml:space="preserve">tvůrčí </w:t>
      </w:r>
      <w:r w:rsidR="00F07279">
        <w:rPr>
          <w:rFonts w:ascii="Times New Roman" w:eastAsia="Times New Roman" w:hAnsi="Times New Roman" w:cs="Times New Roman"/>
        </w:rPr>
        <w:t>práci</w:t>
      </w:r>
      <w:r w:rsidRPr="23FED70D">
        <w:rPr>
          <w:rFonts w:ascii="Times New Roman" w:eastAsia="Times New Roman" w:hAnsi="Times New Roman" w:cs="Times New Roman"/>
        </w:rPr>
        <w:t xml:space="preserve"> </w:t>
      </w:r>
      <w:r w:rsidR="00713CEF">
        <w:rPr>
          <w:rFonts w:ascii="Times New Roman" w:eastAsia="Times New Roman" w:hAnsi="Times New Roman" w:cs="Times New Roman"/>
        </w:rPr>
        <w:t>ve</w:t>
      </w:r>
      <w:r w:rsidR="00713CEF" w:rsidRPr="23FED70D">
        <w:rPr>
          <w:rFonts w:ascii="Times New Roman" w:eastAsia="Times New Roman" w:hAnsi="Times New Roman" w:cs="Times New Roman"/>
        </w:rPr>
        <w:t xml:space="preserve"> </w:t>
      </w:r>
      <w:r w:rsidR="421B06BB" w:rsidRPr="23FED70D">
        <w:rPr>
          <w:rFonts w:ascii="Times New Roman" w:eastAsia="Times New Roman" w:hAnsi="Times New Roman" w:cs="Times New Roman"/>
        </w:rPr>
        <w:t xml:space="preserve">spisovatelské </w:t>
      </w:r>
      <w:r w:rsidR="0072709F">
        <w:rPr>
          <w:rFonts w:ascii="Times New Roman" w:eastAsia="Times New Roman" w:hAnsi="Times New Roman" w:cs="Times New Roman"/>
        </w:rPr>
        <w:t xml:space="preserve">online </w:t>
      </w:r>
      <w:r w:rsidRPr="23FED70D">
        <w:rPr>
          <w:rFonts w:ascii="Times New Roman" w:eastAsia="Times New Roman" w:hAnsi="Times New Roman" w:cs="Times New Roman"/>
        </w:rPr>
        <w:t>komunit</w:t>
      </w:r>
      <w:r w:rsidR="00713CEF">
        <w:rPr>
          <w:rFonts w:ascii="Times New Roman" w:eastAsia="Times New Roman" w:hAnsi="Times New Roman" w:cs="Times New Roman"/>
        </w:rPr>
        <w:t>ě</w:t>
      </w:r>
      <w:r w:rsidR="6985F5AC" w:rsidRPr="23FED70D">
        <w:rPr>
          <w:rFonts w:ascii="Times New Roman" w:eastAsia="Times New Roman" w:hAnsi="Times New Roman" w:cs="Times New Roman"/>
        </w:rPr>
        <w:t>.</w:t>
      </w:r>
    </w:p>
    <w:p w14:paraId="52B105BD" w14:textId="358239F1" w:rsidR="23FED70D" w:rsidRDefault="23FED70D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050770C" w14:textId="5654BFED" w:rsidR="5A9596F6" w:rsidRDefault="0CA96C7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23FED70D">
        <w:rPr>
          <w:rFonts w:ascii="Times New Roman" w:eastAsia="Times New Roman" w:hAnsi="Times New Roman" w:cs="Times New Roman"/>
        </w:rPr>
        <w:t xml:space="preserve">Žije na </w:t>
      </w:r>
      <w:r w:rsidR="1E717B52" w:rsidRPr="23FED70D">
        <w:rPr>
          <w:rFonts w:ascii="Times New Roman" w:eastAsia="Times New Roman" w:hAnsi="Times New Roman" w:cs="Times New Roman"/>
        </w:rPr>
        <w:t>australském Zlatém pobřeží</w:t>
      </w:r>
      <w:r w:rsidRPr="23FED70D">
        <w:rPr>
          <w:rFonts w:ascii="Times New Roman" w:eastAsia="Times New Roman" w:hAnsi="Times New Roman" w:cs="Times New Roman"/>
        </w:rPr>
        <w:t xml:space="preserve"> s</w:t>
      </w:r>
      <w:r w:rsidR="00EB7E7F">
        <w:rPr>
          <w:rFonts w:ascii="Times New Roman" w:eastAsia="Times New Roman" w:hAnsi="Times New Roman" w:cs="Times New Roman"/>
        </w:rPr>
        <w:t xml:space="preserve"> </w:t>
      </w:r>
      <w:r w:rsidRPr="23FED70D">
        <w:rPr>
          <w:rFonts w:ascii="Times New Roman" w:eastAsia="Times New Roman" w:hAnsi="Times New Roman" w:cs="Times New Roman"/>
        </w:rPr>
        <w:t>manželem a třemi dcerami</w:t>
      </w:r>
      <w:r w:rsidR="00EB7E7F">
        <w:rPr>
          <w:rFonts w:ascii="Times New Roman" w:eastAsia="Times New Roman" w:hAnsi="Times New Roman" w:cs="Times New Roman"/>
        </w:rPr>
        <w:t xml:space="preserve">, které </w:t>
      </w:r>
      <w:r w:rsidR="00A05AFD">
        <w:rPr>
          <w:rFonts w:ascii="Times New Roman" w:eastAsia="Times New Roman" w:hAnsi="Times New Roman" w:cs="Times New Roman"/>
        </w:rPr>
        <w:t>považuje za své</w:t>
      </w:r>
      <w:r w:rsidRPr="23FED70D">
        <w:rPr>
          <w:rFonts w:ascii="Times New Roman" w:eastAsia="Times New Roman" w:hAnsi="Times New Roman" w:cs="Times New Roman"/>
        </w:rPr>
        <w:t xml:space="preserve"> největší učitelk</w:t>
      </w:r>
      <w:r w:rsidR="0072709F">
        <w:rPr>
          <w:rFonts w:ascii="Times New Roman" w:eastAsia="Times New Roman" w:hAnsi="Times New Roman" w:cs="Times New Roman"/>
        </w:rPr>
        <w:t>y</w:t>
      </w:r>
      <w:r w:rsidRPr="23FED70D">
        <w:rPr>
          <w:rFonts w:ascii="Times New Roman" w:eastAsia="Times New Roman" w:hAnsi="Times New Roman" w:cs="Times New Roman"/>
        </w:rPr>
        <w:t xml:space="preserve"> lás</w:t>
      </w:r>
      <w:r w:rsidR="00ED2FC7">
        <w:rPr>
          <w:rFonts w:ascii="Times New Roman" w:eastAsia="Times New Roman" w:hAnsi="Times New Roman" w:cs="Times New Roman"/>
        </w:rPr>
        <w:t>ky</w:t>
      </w:r>
      <w:r w:rsidRPr="23FED70D">
        <w:rPr>
          <w:rFonts w:ascii="Times New Roman" w:eastAsia="Times New Roman" w:hAnsi="Times New Roman" w:cs="Times New Roman"/>
        </w:rPr>
        <w:t xml:space="preserve">, </w:t>
      </w:r>
      <w:r w:rsidR="00ED2FC7">
        <w:rPr>
          <w:rFonts w:ascii="Times New Roman" w:eastAsia="Times New Roman" w:hAnsi="Times New Roman" w:cs="Times New Roman"/>
        </w:rPr>
        <w:t>spontánnosti</w:t>
      </w:r>
      <w:r w:rsidRPr="23FED70D">
        <w:rPr>
          <w:rFonts w:ascii="Times New Roman" w:eastAsia="Times New Roman" w:hAnsi="Times New Roman" w:cs="Times New Roman"/>
        </w:rPr>
        <w:t xml:space="preserve"> a úžasu</w:t>
      </w:r>
      <w:r w:rsidR="61008371" w:rsidRPr="23FED70D">
        <w:rPr>
          <w:rFonts w:ascii="Times New Roman" w:eastAsia="Times New Roman" w:hAnsi="Times New Roman" w:cs="Times New Roman"/>
        </w:rPr>
        <w:t>.</w:t>
      </w:r>
    </w:p>
    <w:p w14:paraId="0487735B" w14:textId="172C9294" w:rsidR="23FED70D" w:rsidRDefault="23FED70D" w:rsidP="00FE2B0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EE9BCB" w14:textId="11B56A75" w:rsidR="09CF2FD1" w:rsidRPr="006B4F82" w:rsidRDefault="0CA96C72" w:rsidP="00FE2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23FED70D">
        <w:rPr>
          <w:rFonts w:ascii="Times New Roman" w:eastAsia="Times New Roman" w:hAnsi="Times New Roman" w:cs="Times New Roman"/>
          <w:b/>
          <w:bCs/>
        </w:rPr>
        <w:t>www.bjwildewrites.com</w:t>
      </w:r>
    </w:p>
    <w:sectPr w:rsidR="09CF2FD1" w:rsidRPr="006B4F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6E5F6B"/>
    <w:rsid w:val="000429FB"/>
    <w:rsid w:val="000848F7"/>
    <w:rsid w:val="00184016"/>
    <w:rsid w:val="00254557"/>
    <w:rsid w:val="00281E22"/>
    <w:rsid w:val="00441BC3"/>
    <w:rsid w:val="00577064"/>
    <w:rsid w:val="00630DDD"/>
    <w:rsid w:val="0068252C"/>
    <w:rsid w:val="006939A0"/>
    <w:rsid w:val="006B4F82"/>
    <w:rsid w:val="006D0530"/>
    <w:rsid w:val="006D71B1"/>
    <w:rsid w:val="00713CEF"/>
    <w:rsid w:val="0072709F"/>
    <w:rsid w:val="007B0B74"/>
    <w:rsid w:val="007D28C4"/>
    <w:rsid w:val="008A131E"/>
    <w:rsid w:val="00951F1B"/>
    <w:rsid w:val="00A053BB"/>
    <w:rsid w:val="00A05AFD"/>
    <w:rsid w:val="00AC320D"/>
    <w:rsid w:val="00C227D6"/>
    <w:rsid w:val="00C50234"/>
    <w:rsid w:val="00CA6A1C"/>
    <w:rsid w:val="00CB31CD"/>
    <w:rsid w:val="00CC549B"/>
    <w:rsid w:val="00D14C65"/>
    <w:rsid w:val="00D37F84"/>
    <w:rsid w:val="00D7470B"/>
    <w:rsid w:val="00D84AD9"/>
    <w:rsid w:val="00DC25C3"/>
    <w:rsid w:val="00EB7E7F"/>
    <w:rsid w:val="00ED2FC7"/>
    <w:rsid w:val="00F07279"/>
    <w:rsid w:val="00F566D3"/>
    <w:rsid w:val="00FB4385"/>
    <w:rsid w:val="00FE2B03"/>
    <w:rsid w:val="0187734C"/>
    <w:rsid w:val="0631233D"/>
    <w:rsid w:val="085A561C"/>
    <w:rsid w:val="09CF2FD1"/>
    <w:rsid w:val="0CA96C72"/>
    <w:rsid w:val="12CB1CCC"/>
    <w:rsid w:val="158F4E3C"/>
    <w:rsid w:val="1B117A56"/>
    <w:rsid w:val="1E717B52"/>
    <w:rsid w:val="2171A1FA"/>
    <w:rsid w:val="237F6705"/>
    <w:rsid w:val="23FED70D"/>
    <w:rsid w:val="24173EE7"/>
    <w:rsid w:val="25D80169"/>
    <w:rsid w:val="2B1BC4F2"/>
    <w:rsid w:val="2EFF1394"/>
    <w:rsid w:val="316E5F6B"/>
    <w:rsid w:val="3344DABD"/>
    <w:rsid w:val="34BDF1D6"/>
    <w:rsid w:val="35E03FAD"/>
    <w:rsid w:val="3A68A16A"/>
    <w:rsid w:val="3FB65CAF"/>
    <w:rsid w:val="4114F3CB"/>
    <w:rsid w:val="421B06BB"/>
    <w:rsid w:val="43692B2F"/>
    <w:rsid w:val="470DA21A"/>
    <w:rsid w:val="473A56CA"/>
    <w:rsid w:val="493EB0A6"/>
    <w:rsid w:val="49FAA9FD"/>
    <w:rsid w:val="4ABC674A"/>
    <w:rsid w:val="4B78C991"/>
    <w:rsid w:val="4EB8A1A7"/>
    <w:rsid w:val="5330CCCE"/>
    <w:rsid w:val="5687C690"/>
    <w:rsid w:val="5724E5AC"/>
    <w:rsid w:val="579345AA"/>
    <w:rsid w:val="587D31FC"/>
    <w:rsid w:val="5A9596F6"/>
    <w:rsid w:val="61008371"/>
    <w:rsid w:val="61874A97"/>
    <w:rsid w:val="6506E15E"/>
    <w:rsid w:val="685A24A1"/>
    <w:rsid w:val="697F7E4B"/>
    <w:rsid w:val="6985F5AC"/>
    <w:rsid w:val="6B598A74"/>
    <w:rsid w:val="700EF0C2"/>
    <w:rsid w:val="719F8229"/>
    <w:rsid w:val="7253A770"/>
    <w:rsid w:val="72BE1BEC"/>
    <w:rsid w:val="751C5724"/>
    <w:rsid w:val="7560A256"/>
    <w:rsid w:val="78279AAF"/>
    <w:rsid w:val="7C31F4FE"/>
    <w:rsid w:val="7D3A9445"/>
    <w:rsid w:val="7D528847"/>
    <w:rsid w:val="7DCF1D5E"/>
    <w:rsid w:val="7E5229D7"/>
    <w:rsid w:val="7EEC3063"/>
    <w:rsid w:val="7F79A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6E5F6B"/>
  <w15:chartTrackingRefBased/>
  <w15:docId w15:val="{480B2423-807C-4FDD-A445-49A6994F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9CF2FD1"/>
    <w:rPr>
      <w:color w:val="467886"/>
      <w:u w:val="single"/>
    </w:rPr>
  </w:style>
  <w:style w:type="character" w:customStyle="1" w:styleId="color19">
    <w:name w:val="color_19"/>
    <w:rsid w:val="00C50234"/>
  </w:style>
  <w:style w:type="paragraph" w:styleId="Revision">
    <w:name w:val="Revision"/>
    <w:hidden/>
    <w:uiPriority w:val="99"/>
    <w:semiHidden/>
    <w:rsid w:val="00713C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31</cp:revision>
  <dcterms:created xsi:type="dcterms:W3CDTF">2026-01-05T10:34:00Z</dcterms:created>
  <dcterms:modified xsi:type="dcterms:W3CDTF">2026-03-26T13:14:00Z</dcterms:modified>
</cp:coreProperties>
</file>