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55E59" w14:textId="30B64E9F" w:rsidR="00D97865" w:rsidRP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97865">
        <w:rPr>
          <w:rFonts w:ascii="Times New Roman" w:hAnsi="Times New Roman" w:cs="Times New Roman"/>
          <w:b/>
          <w:bCs/>
          <w:color w:val="000000"/>
          <w:sz w:val="24"/>
          <w:szCs w:val="24"/>
        </w:rPr>
        <w:t>OLIVER JASANSKÝ</w:t>
      </w:r>
    </w:p>
    <w:p w14:paraId="663E2C61" w14:textId="77777777" w:rsidR="00D97865" w:rsidRPr="00D97865" w:rsidRDefault="00D97865" w:rsidP="00D97865">
      <w:pPr>
        <w:pStyle w:val="paragraph"/>
        <w:suppressAutoHyphens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D97865">
        <w:rPr>
          <w:rStyle w:val="normaltextrun"/>
          <w:b/>
          <w:bCs/>
          <w:color w:val="000000"/>
          <w:sz w:val="28"/>
          <w:szCs w:val="28"/>
        </w:rPr>
        <w:t>PODPALUBÍ</w:t>
      </w:r>
      <w:r w:rsidRPr="00D97865">
        <w:rPr>
          <w:rStyle w:val="eop"/>
          <w:color w:val="000000"/>
          <w:sz w:val="28"/>
          <w:szCs w:val="28"/>
        </w:rPr>
        <w:t> </w:t>
      </w:r>
    </w:p>
    <w:p w14:paraId="34D5FABC" w14:textId="0E45BF25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UKÁZKA Z KNIHY</w:t>
      </w:r>
    </w:p>
    <w:p w14:paraId="5A3F6B4C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AC69C05" w14:textId="61F6555B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Na kraji výkopu pro budoucí plavecký bazén to vypadalo jako ve frontě u kasy. Všichni něco potřebovali, nikdo neměl čas a ti nejméně trpěliví se o tom hádali. </w:t>
      </w:r>
    </w:p>
    <w:p w14:paraId="705C4773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Dva uniformovaní policisté natahovali pásku se zákazem vstupu, dělníci kolem nadávali na vzniklé zpoždění a bagr u okraje jámy měl ještě stále zvednutou lžíci jako vyceněný zub. Smrdělo to tu naftou, mokrým jílem a cigaretovým kouřem a zároveň vonělo ranní kávou.</w:t>
      </w:r>
    </w:p>
    <w:p w14:paraId="1F2E0C9A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Nadporučík Bohumil Charvát, pro většinu lidí Choroš, stál proti bagristovi. Nekřičel, ale ani se neusmíval. Rozložitý, zrzavý, vousy delší – v civilu, jak většinou chodil, to bylo v pořádku, v uniformě by se z toho služební směrnice osypala a možná vzplála plamenem – modrošedé oči, kterým lidé povětšinou říkali „ledové“, dokud v nich nezajiskřil humor.</w:t>
      </w:r>
    </w:p>
    <w:p w14:paraId="44A63328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Na sobě starou koženou bundu, která pamatovala víc výslechů než okresní knihovna detektivek. Hlas měl nízko položený a pevný, jako když někdo mluví k psovi, který je dost chytrý, aby pochopil pokyny, a dost tvrdohlavý, aby ještě chvíli předstíral, že nechápe.</w:t>
      </w:r>
    </w:p>
    <w:p w14:paraId="37055CC0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„Pane řidiči, říkám to naposledy: uhnout, vypnout motor a zajistit,“ zopakoval asi potřetí. „Tahle jáma je teď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naše</w:t>
      </w:r>
      <w:r>
        <w:rPr>
          <w:rFonts w:ascii="Times New Roman" w:hAnsi="Times New Roman" w:cs="Times New Roman"/>
          <w:color w:val="000000"/>
          <w:sz w:val="24"/>
          <w:szCs w:val="24"/>
        </w:rPr>
        <w:t>.“</w:t>
      </w:r>
    </w:p>
    <w:p w14:paraId="63C3F5B5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Bagrista, chlap s tváří unavenou víc životem než šichtou, držel spojku, jako by na ní závisela jeho důstojnost. Ukrajinský přízvuk mu češtinu pokřivoval ve vzteklých vlnách: „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Ja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mam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termín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Kdo mi zaplatí, když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ja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stojím? Ty?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Ja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tady práci dělám, jo?!“</w:t>
      </w:r>
    </w:p>
    <w:p w14:paraId="6FB6174A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„Ty, Choroš,“ ozval se tiše Lev, stojící vedle zrzka. „Já s ním promluvím.“</w:t>
      </w:r>
    </w:p>
    <w:p w14:paraId="37A8595C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Lev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Bohdanovyč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Koval, oficiálně konzultant písecké kriminálky, neoficiálně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Chorošova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pravá ruka.</w:t>
      </w:r>
    </w:p>
    <w:p w14:paraId="5078F26A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Seznámili se před několika měsíci v nemocnici, kde spolu mimo jiné vyřešili případ ošklivé korupce a kupčení s léky, a Choroš si se Lvem dohodl spolubydlení.</w:t>
      </w:r>
    </w:p>
    <w:p w14:paraId="4AF8BE19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Na to, co říkalo okolí, oba pokojně kašlali.</w:t>
      </w:r>
    </w:p>
    <w:p w14:paraId="43A1AD02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Dva kroky dopředu, jistý krok na moderních protézách, černé vlasy rozcuchané větrem, oči tmavé a bdělé. Štíhlý, po svém křehký, ale lidi, kteří ho podcenili, udělali chybu; Lev dokázal být urputný a zakousnout se do věci jako buldok. Vzal si teď na starost ten šedý prostor mezi pravidly a realitou, ve kterém se většina konfliktů buď vyřeší, nebo naopak zbytečně vyhrotí.</w:t>
      </w:r>
    </w:p>
    <w:p w14:paraId="2C76FD18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„Pane řidiči,“ zavolal klidně, ukrajinsky. „Zastavte stroj, prosím.“</w:t>
      </w:r>
    </w:p>
    <w:p w14:paraId="6BD8539D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Žádná reakce, jen pohrdavé odfrknutí a lehké trhnutí ramenem. Lžíce bagru se nepatrně zhoupla.</w:t>
      </w:r>
    </w:p>
    <w:p w14:paraId="650C9C54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Lev postoupil o další krok, aby na něj bagrista musel vidět. Uvolnil ramena, dlaně nechal volně podle těla, hlas držel nízko, klidný.</w:t>
      </w:r>
    </w:p>
    <w:p w14:paraId="2FD62ABE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„Máme tady nález,“ řekl Lev česky i pro ty okolo. „Policie místo zajišťuje. Když teď budete pokračovat, rozjezdíte důkazy a půjde to za vámi. To nechcete.“</w:t>
      </w:r>
    </w:p>
    <w:p w14:paraId="463287E6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Ja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nic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ne 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rozib’ju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Ja</w:t>
      </w:r>
      <w:proofErr w:type="spellEnd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pracjuju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,“ zavrčel bagrista a přidal plyn, čistě pro efekt.</w:t>
      </w:r>
    </w:p>
    <w:p w14:paraId="1B946A55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Dobroho</w:t>
      </w:r>
      <w:proofErr w:type="spellEnd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ranku</w:t>
      </w:r>
      <w:r>
        <w:rPr>
          <w:rFonts w:ascii="Times New Roman" w:hAnsi="Times New Roman" w:cs="Times New Roman"/>
          <w:color w:val="000000"/>
          <w:sz w:val="24"/>
          <w:szCs w:val="24"/>
        </w:rPr>
        <w:t>,“ odpověděl Lev plynně. „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Spokijno</w:t>
      </w:r>
      <w:proofErr w:type="spellEnd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druže. Ty trochy 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vypyv</w:t>
      </w:r>
      <w:proofErr w:type="spellEnd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Čuju</w:t>
      </w:r>
      <w:proofErr w:type="spellEnd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Když přijde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dopravka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 dají ti fouknout, zabaví ti papíry. Máš po práci, šéf tě roztrhá.“</w:t>
      </w:r>
    </w:p>
    <w:p w14:paraId="27C0084F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Tomu v kabině to škublo koutkem oka. Bagrista konečně Lva doopravdy viděl. Stejně jako Choroš, který se tvářil dost uznale a hrdě, protože tohle to pískle naučil všechno on.</w:t>
      </w:r>
    </w:p>
    <w:p w14:paraId="0D0B98D7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Sluchaj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Mykolo,“ zkusil Lev jméno, které právě zaslechl od jiného nadávajícího dělníka. „Uděláme to takhle: tady pan nadporučík ti napíše do protokolu, že práce přerušila policie kvůli nálezu. Ty máš zaplacený nástup, budeš krytý. Za hodinku si dáš čaj a cigaretu, přestaneš smrdět po vodce, a až tady budeme hotoví, tak tě zase zavolají. Všichni budou spokojení.“</w:t>
      </w:r>
    </w:p>
    <w:p w14:paraId="10F3374A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Ja</w:t>
      </w:r>
      <w:proofErr w:type="spellEnd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ne 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pju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,“ odsekl Mykola, ale už sundal nohu z plynu.</w:t>
      </w:r>
    </w:p>
    <w:p w14:paraId="5D9CDAC9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„Jasně. A já mám obě nohy,“ kývl Lev suše. „Tak co? Vypneš to, nebo chceš, aby přijeli kluci s měřákem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papírama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? Oni nejsou tak hodní jako já.“</w:t>
      </w:r>
    </w:p>
    <w:p w14:paraId="6582471B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Choroš stál metr za Lvem. Beze slov, jen teď nasadil pohled, který říkal, že tohle je poslední nabídka. Policajt u pásky točil fixou v prstech, ostatní kopáči se už s tlumenými nadávkami rozcházeli.</w:t>
      </w:r>
    </w:p>
    <w:p w14:paraId="51EEBAD6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Mykola přejel pohledem od Lvových kovových holení k pásce a zpátky. Pak položil dlaň na červené tlačítko stop. Motor umlkl.</w:t>
      </w:r>
    </w:p>
    <w:p w14:paraId="4E829063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„Dobře,“ zabručel. „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Ja</w:t>
      </w:r>
      <w:proofErr w:type="spellEnd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posyd’žu</w:t>
      </w:r>
      <w:proofErr w:type="spellEnd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tam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.“ </w:t>
      </w:r>
    </w:p>
    <w:p w14:paraId="01EA0E58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Pokynul ke hromadě kovových konstrukcí stranou a stáhl se v kabině dozadu, skoro couvl na sedačce, než seskočil dolů po schůdkách. Udělal krok zpět, ještě jeden.</w:t>
      </w:r>
    </w:p>
    <w:p w14:paraId="0B34FA6C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Molodec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,“ řekl Lev tiše. „Díky. Nepotřebujeme si tu zadělat na průser. Tady je to teď… policie.“</w:t>
      </w:r>
    </w:p>
    <w:p w14:paraId="0A77BA69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Mykola něco zamručel v rodné řeči, ale ruce už měl v kapsách a oči se vyhýbaly vykopanému místu. Couvl o další půlkrok, jako by se bál, že ho zem pohltí spolu s tím, co v ní už leží.</w:t>
      </w:r>
    </w:p>
    <w:p w14:paraId="2E3708F5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„Hotovo,“ otočil se Lev k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Chorošovi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V tuhle chvíli se mu líbilo být takhle aktivní. Přestože Choroš vždycky říkal, že aktivní blbec je horší než třídní nepřítel. „A dejte mu někdo čaj.“</w:t>
      </w:r>
    </w:p>
    <w:p w14:paraId="105F59C7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„Na mě nekoukej,“ odtušil Choroš, ale usmíval se. „Řekni si Šárce. Čaj máme, pro spolupracující. Jo… a napíšu teda do protokolu ‚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přerušeno z rozhodnutí PČR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‘. Ať má Mykola ještě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zejtra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z čeho žít.“</w:t>
      </w:r>
    </w:p>
    <w:p w14:paraId="6B9A512F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503F1C6" w14:textId="75690253" w:rsidR="00D97865" w:rsidRDefault="00D97865" w:rsidP="00D97865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***</w:t>
      </w:r>
    </w:p>
    <w:p w14:paraId="4473A7E7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35F0188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Atmosféra na staveništi se naprosto změnila. Ještě před necelou hodinou tu rachotily lžíce bagrů a nadávalo se na zpoždění dodávek. Teď tu vládlo podivné, trochu tísnivé ticho.</w:t>
      </w:r>
    </w:p>
    <w:p w14:paraId="1ECABEFC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Páska se vinula kolem výkopu do širokého obdélníku. Vlastně skoro věrně kopírovala půdorys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Paluby</w:t>
      </w:r>
      <w:r>
        <w:rPr>
          <w:rFonts w:ascii="Times New Roman" w:hAnsi="Times New Roman" w:cs="Times New Roman"/>
          <w:color w:val="000000"/>
          <w:sz w:val="24"/>
          <w:szCs w:val="24"/>
        </w:rPr>
        <w:t>, onoho klubu, který už kdysi dávno padl za oběť plánům na nový plavecký bazén.</w:t>
      </w:r>
    </w:p>
    <w:p w14:paraId="630D97B2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Písečtí vyznavači hardcore a punkové muziky teď mohli truchlit dvojnásobně.</w:t>
      </w:r>
    </w:p>
    <w:p w14:paraId="1B8172D0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Dělníci stáli stranou, plecháčky s čajem v ruce, i kouř z cigaret odfukovali směrem od místa, kde se našla ta… hrůza.</w:t>
      </w:r>
    </w:p>
    <w:p w14:paraId="501E65A9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Šum hlasů nesl informaci.</w:t>
      </w:r>
    </w:p>
    <w:p w14:paraId="392EE4E7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Dítě, je to tělo dítěte…</w:t>
      </w:r>
    </w:p>
    <w:p w14:paraId="571049F5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„Odteď se budou zapisovat vstupy,“ řekl Choroš, vytáhl kartonovou desku s formulářem a položil ji na kapotu policejního vozu. „Jméno, čas, důvod. Nikdo bez ochrany dovnitř – však to znáte z těch vašich orgií.“</w:t>
      </w:r>
    </w:p>
    <w:p w14:paraId="26F22641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Podporučík Šárka Novotná, krátkovlasá energická třicátnice, zavrtěla hlavou, s mírně znechuceným výrazem.</w:t>
      </w:r>
    </w:p>
    <w:p w14:paraId="32B254D2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„Bylo to moc?“ pozvedl Choroš obočí.</w:t>
      </w:r>
    </w:p>
    <w:p w14:paraId="7E6CC185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„Jenom přibrzdi,“ broukla Šárka. „Jsme tu doslova u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dětskýho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hrobu.“</w:t>
      </w:r>
    </w:p>
    <w:p w14:paraId="2D49053A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Lev se postavil k rohu výkopu.</w:t>
      </w:r>
    </w:p>
    <w:p w14:paraId="655A49ED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„Šlapat jen po našich stopách,“ připomněl trochu váhavě policistům i technikům, kteří z dodávky vyndávali kufry. „Ať si to nerozdupeme.“</w:t>
      </w:r>
    </w:p>
    <w:p w14:paraId="53D2EA5B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Choroš mu stiskl rameno. Malé soukromé znamení, že si Lev vede dobře.</w:t>
      </w:r>
    </w:p>
    <w:p w14:paraId="5D75760E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Kriminalistický technik, vysoký chlap s prošedivělou bradkou, rozložil stativ a připevnil na něj foťák. Jeho kolegyně pokládala plastové terčíky s čísly, vedle nich bílá měřítka a malý kompas. </w:t>
      </w:r>
    </w:p>
    <w:p w14:paraId="7E3EDE7C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Nejdřív nafotili celky, pak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polocelky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A detail na černou fólii, vyvýšenou jako hrb pod vrstvou štěrku, který do jámy napadal shora. Všechno v ose, všechno dvakrát, pro jistotu.</w:t>
      </w:r>
    </w:p>
    <w:p w14:paraId="4CEA2E5C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„Záznam vrstvení,“ ozval se technik tiše. Přinesl si šňůru s uzly po deseti centimetrech, natáhl ji přes výkop a označil s ní mříž. Každé políčko dostalo písmeno a číslo. „A, dva. B, dva. B, tři. Jedeme z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levýho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rohu. Síto připravit.“</w:t>
      </w:r>
    </w:p>
    <w:p w14:paraId="4F016E3D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Na skládacích kozách rozložili rám s jemnou mřížkou. Dvě lopatky. Dva papírové sáčky s čísly. Kamínek za kamínkem, hrst po hrsti. Nikde skoro žádný hmyz, jen tvrdá, vlhká hlína, která držela pohromadě asi jako chléb z předešlého dne.</w:t>
      </w:r>
    </w:p>
    <w:p w14:paraId="1B965D95" w14:textId="77777777" w:rsidR="00D97865" w:rsidRDefault="00D97865" w:rsidP="00D97865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6F2E075" w14:textId="6E99C137" w:rsidR="00D97865" w:rsidRDefault="00D97865" w:rsidP="00D97865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***</w:t>
      </w:r>
    </w:p>
    <w:p w14:paraId="04EF0CCE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1CAEADD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Dodávka s nápisem Zdravotnická záchranná služba přijela bez majáku. </w:t>
      </w:r>
    </w:p>
    <w:p w14:paraId="40A10AAF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MUDr. Zdeněk Krpata, šedesátník s ironií vepsanou v obličeji, vystoupil 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termohrnkem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v ruce, plášť přes bundu, na nose brýle s oprýskanými obroučkami. Mávl krátce na Choroše, převzal si rukavice a návleky. </w:t>
      </w:r>
    </w:p>
    <w:p w14:paraId="7D23B2B6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„Nechte mi to, jak to je,“ řekl technikovi a ten kývl.</w:t>
      </w:r>
    </w:p>
    <w:p w14:paraId="5D8BF9D5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Krpata poklekl na podložku. Jen se díval, s ničím nemanipuloval, aspoň zatím.</w:t>
      </w:r>
    </w:p>
    <w:p w14:paraId="5DFC5B09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„Smrt je jistá,“ pronesl po chvilce formálně, znělo to jako bouchnutí razítka. „Potvrzeno. Víc až po CT. Balíme tak, jak jsme se dohodli.“</w:t>
      </w:r>
    </w:p>
    <w:p w14:paraId="353D4F5F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Nikdo se na jeho prohlášení neodvážil říct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no 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shit</w:t>
      </w:r>
      <w:proofErr w:type="spellEnd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, Sherlock.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Jak už podotkla Šárka, tohle byl nejspíš dětský hrob. Mělký a strašidelný.</w:t>
      </w:r>
    </w:p>
    <w:p w14:paraId="0C1AC6F5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Krpata ukázal na pásky omotané kolem okraje pytle. </w:t>
      </w:r>
    </w:p>
    <w:p w14:paraId="7A4F5781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„Tyhle půjdou jako první do papíru. Jáma se čistí po vrstvách, žádný igelity,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nepotřebuju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zapařený důkazy. A ať mi nikdo nesahá na tu lepicí stranu rukavicí, kterou předtím nabral hlínu, nebo schytá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lepáka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.“</w:t>
      </w:r>
    </w:p>
    <w:p w14:paraId="50DCDA09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„Slyšeli jste slovo Páně,“ zamručel Choroš a mrkl na techniky. Vesměs přikývli nebo aspoň souhlasně zamručeli. Jeden z nich vytáhl z kufru laminované podložky. </w:t>
      </w:r>
    </w:p>
    <w:p w14:paraId="43A573F2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Páska se pomalu oddělovala od plastu a lepila na čistý acetát. </w:t>
      </w:r>
    </w:p>
    <w:p w14:paraId="3D5DDB3D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Fotka, měřítko, číslo. </w:t>
      </w:r>
    </w:p>
    <w:p w14:paraId="54B08235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Sáček, nálepka, podpis, čas. </w:t>
      </w:r>
    </w:p>
    <w:p w14:paraId="12801D4C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Další páska, další fotka.</w:t>
      </w:r>
    </w:p>
    <w:p w14:paraId="57F0B19E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Lev zatím přecházel po vnějším okraji výkopu.</w:t>
      </w:r>
    </w:p>
    <w:p w14:paraId="47DADF67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„My budeme potřebovat jmenný seznam,“ oznámil stavbyvedoucímu, který nervózně lovil z kapsy sešit. „Kdo tu byl včera. Kdo dneska. Kdo má přístup po nocích.“</w:t>
      </w:r>
    </w:p>
    <w:p w14:paraId="32B94690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Nevypadalo to jako tělo, které pohřbili včera, ale dokud nebudou mít časový rámec, musí počítat se vším, to si Lev uvědomoval, aniž mu to musel někdo říkat.</w:t>
      </w:r>
    </w:p>
    <w:p w14:paraId="08D4DB7B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Převzal list, přejel jej očima.</w:t>
      </w:r>
    </w:p>
    <w:p w14:paraId="68F4B700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„Tenhle si říká Mykola? Jo? Dávejte mi, prosím, dohromady adresy, telefony. Ať je pak nemusíme lovit po hospodách.“</w:t>
      </w:r>
    </w:p>
    <w:p w14:paraId="0F1D797B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„Já… dneska jsem měl plánovat čerpadlo na poledne,“ mrmlal stavbyvedoucí. „Máme nějaký plány, to je třeba plnit, jinak to tu všechno zmrzne –“</w:t>
      </w:r>
    </w:p>
    <w:p w14:paraId="78CA2E89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„Ještě je sakra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léto</w:t>
      </w:r>
      <w:r>
        <w:rPr>
          <w:rFonts w:ascii="Times New Roman" w:hAnsi="Times New Roman" w:cs="Times New Roman"/>
          <w:color w:val="000000"/>
          <w:sz w:val="24"/>
          <w:szCs w:val="24"/>
        </w:rPr>
        <w:t>,“ odsekl bez úsměvu Choroš. „A my tady nebudeme… no, dávám kriminálce den, maximálně dva!“</w:t>
      </w:r>
    </w:p>
    <w:p w14:paraId="7F682937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Technik u výkopu přejel laserem přes mřížku a pípnutí zapisovače vytvořilo kraťounký souzvuk s volnoběhem policejního auta. </w:t>
      </w:r>
    </w:p>
    <w:p w14:paraId="5A020EF3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„A2. Štěrk, hlína, kus starý fólie.“ </w:t>
      </w:r>
    </w:p>
    <w:p w14:paraId="1C0476BE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Lžíce nabrala hlínu a ta se přes síto začala sypat jako suchý déšť. </w:t>
      </w:r>
    </w:p>
    <w:p w14:paraId="724C112A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Krpata se sklonil nad černým pytlem a jemně podložil okraj molitanem. </w:t>
      </w:r>
    </w:p>
    <w:p w14:paraId="6B3B76A9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„Ještě fotku těch pytlů z boku. A pak to podhrábnout, podložit a zvednout jako celek. Žádný vyklápění. Jestli je tam něco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důležitýho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zůstane to tak, jak to bylo.“</w:t>
      </w:r>
    </w:p>
    <w:p w14:paraId="63441BB7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„Rozumím,“ utrousil technik. </w:t>
      </w:r>
    </w:p>
    <w:p w14:paraId="46E83218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Přichytil popruhy, utáhl je, zafixoval. Dva muži zvedli náklad na nosítka tak, aby se plast neroztrhl, vypadal poměrně zteřelý, křehký.</w:t>
      </w:r>
    </w:p>
    <w:p w14:paraId="54D68ACC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„Lvíče,“ zavolal Choroš, aniž by se otočil. „Jdi dát řeč s těma, co kouřili u výkopu. Kdo sem chodí mimo směnu. Ať si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každej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napíše, jaký dneska měl boty. Ať to máme po kupě, než se nám rozprchnou do hospod a náleven.“</w:t>
      </w:r>
    </w:p>
    <w:p w14:paraId="4597AA45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„Jasná věc,“ kývl Lev a šel. </w:t>
      </w:r>
    </w:p>
    <w:p w14:paraId="666C0410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Mladý kopáč před ním spěšně schoval cigaretu za zády. „To je v pohodě,“ mávl rukou Lev. „Jen mi řekni, jestli tu po nocích chodíte hlídat. Třeba jeden z vás.“ </w:t>
      </w:r>
    </w:p>
    <w:p w14:paraId="58E4C256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Kluk se ohlédl na stavbyvedoucího a pak zpátky na Lva. Už se o něm vědělo, že je taky Ukrajinec, navíc tmavý a bez nohou.</w:t>
      </w:r>
    </w:p>
    <w:p w14:paraId="5B0045FE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„Občas tady přespává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bratránek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,“ řekl ukrajinsky, nenamáhal se mluvit česky. „U míchačky. Šéf o tom ví.“</w:t>
      </w:r>
    </w:p>
    <w:p w14:paraId="3489F891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„Píšu si,“ kývl Lev. „A boty, ve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kterejch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jste dneska šli do výkopu, nikam neschovávejte. Vezmeme je na porovnání.“</w:t>
      </w:r>
    </w:p>
    <w:p w14:paraId="2C119D9B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K uličce mezitím dojel další policejní vůz. Z kufru technici vytáhli velký plastový box s červeným víkem.</w:t>
      </w:r>
    </w:p>
    <w:p w14:paraId="3AD80F5D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„Na sklo,“ oznámil technik.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Nedotýkat se holou rukou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zůstávalo vryté v každém jeho gestu. </w:t>
      </w:r>
    </w:p>
    <w:p w14:paraId="0DD22447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Na dně výkopu se mezi hlínou a štěrkem zavlnil pruh plastu, jako by dýchal. </w:t>
      </w:r>
    </w:p>
    <w:p w14:paraId="51C661D4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Krpata gestem naznačil, že jemu to stačí. „Dál až na sále,“ oznámil. „Tady už jen to, co musíme.“</w:t>
      </w:r>
    </w:p>
    <w:p w14:paraId="42A3D809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„Kolik času chceš, Rudo?“ zeptal se Choroš technika.</w:t>
      </w:r>
    </w:p>
    <w:p w14:paraId="22A398D4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„Půl hodiny na dokumentaci a podložení, deset minut na balení. Odvoz hned,“ odpověděl tázaný, aniž by zvedl hlavu.</w:t>
      </w:r>
    </w:p>
    <w:p w14:paraId="792AC265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„Tak jo. Páska tu zůstává přes noc. Hlídka taky,“ rozhodl Choroš. Otočil se na jednoho z uniformovaných. „Čtyři oči tady, dvě u branky, střídání po dvou hodinách. A vy,“ kývl k dělníkům, „dneska už máte padla. Pošlete lidi domů.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Zejtra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se uvidí.“</w:t>
      </w:r>
    </w:p>
    <w:p w14:paraId="7870A489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Reptání a protesty nezněly nijak zvlášť dlouho a nijak zvlášť výrazně.</w:t>
      </w:r>
    </w:p>
    <w:p w14:paraId="146501C0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Lev je už mezitím stihl skoro všechny zapsat, takže se teď začali zkrátka rozcházet.</w:t>
      </w:r>
    </w:p>
    <w:p w14:paraId="0200DE79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Nosítka také zmizela. Ale v sanitním voze. </w:t>
      </w:r>
    </w:p>
    <w:p w14:paraId="76637283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Nikdo v tu chvíli nemluvil, Lev s Chorošem si kus stranou od výkopu zapálili.</w:t>
      </w:r>
    </w:p>
    <w:p w14:paraId="602D1263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Dveře sanitky se zavřely, cvakla západka. </w:t>
      </w:r>
    </w:p>
    <w:p w14:paraId="3C27480A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Lev zahlédl v odrazu zadního okna vlastní tvář, jaksi bez výrazu a bledou. </w:t>
      </w:r>
    </w:p>
    <w:p w14:paraId="4A038CF0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Krpata si zastrčil pero do náprsní kapsy. „Papíry mi pošlete kurýrem,“ řekl jen. „Až to ze sebe trochu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smyju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, budu na sále. Ať to nezdržujeme.“</w:t>
      </w:r>
    </w:p>
    <w:p w14:paraId="05429CD9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„Budeme u tebe, hned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zejtra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,“ přisvědčil Choroš. „Až se Lvem zmákneme první vlnu papírování.“</w:t>
      </w:r>
    </w:p>
    <w:p w14:paraId="6787D326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Neznělo to jako příjemná vyhlídka na zbytek dne, ale Lev už dávno věděl, že papíry jsou něco jako smrt a daně, nikdo před nimi neuteče.</w:t>
      </w:r>
    </w:p>
    <w:p w14:paraId="60BC39FC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Technik zatím vyndal z foťáku kartu a podal ji mladší kolegyni. </w:t>
      </w:r>
    </w:p>
    <w:p w14:paraId="300968F1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„Záloha, hned. Dvakrát.“ Kývl na mřížku. „A z A3 vezmeme ještě kilogram půdy. Srovnávací.“</w:t>
      </w:r>
    </w:p>
    <w:p w14:paraId="740BAAB5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Vítr se opřel do pásky, ta pleskla o kolík a rozvlnila se jako prapor. Hlasy dělníků se stáhly do šepotu. Staveniště se vracelo k oné zvláštní verzi ticha, ve které člověk slyší vlastní svědomí a jinak nic. </w:t>
      </w:r>
    </w:p>
    <w:p w14:paraId="7EA0D4B1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Nic… </w:t>
      </w:r>
    </w:p>
    <w:p w14:paraId="7B0C7C90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Jenom to, co prve leželo pod zemí. To také zůstalo tiché, zabalené, zajištěné, označené číslem a časem. </w:t>
      </w:r>
    </w:p>
    <w:p w14:paraId="2913A0AB" w14:textId="77777777" w:rsidR="00D97865" w:rsidRDefault="00D97865" w:rsidP="00D9786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Teprve teď to všechno opravdu začínalo.</w:t>
      </w:r>
    </w:p>
    <w:p w14:paraId="3991BB17" w14:textId="77777777" w:rsidR="00F74BC0" w:rsidRDefault="00F74BC0"/>
    <w:sectPr w:rsidR="00F74B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865"/>
    <w:rsid w:val="0043736B"/>
    <w:rsid w:val="00D7540D"/>
    <w:rsid w:val="00D97865"/>
    <w:rsid w:val="00F7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F54AAA8"/>
  <w15:chartTrackingRefBased/>
  <w15:docId w15:val="{222E96DF-8C0A-3F46-B52E-464C2671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97865"/>
    <w:pPr>
      <w:suppressAutoHyphens/>
      <w:spacing w:line="276" w:lineRule="auto"/>
    </w:pPr>
    <w:rPr>
      <w:rFonts w:ascii="Arial" w:eastAsia="Arial" w:hAnsi="Arial" w:cs="Arial"/>
      <w:kern w:val="0"/>
      <w:sz w:val="22"/>
      <w:szCs w:val="22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D97865"/>
    <w:pPr>
      <w:keepNext/>
      <w:keepLines/>
      <w:suppressAutoHyphens w:val="0"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97865"/>
    <w:pPr>
      <w:keepNext/>
      <w:keepLines/>
      <w:suppressAutoHyphens w:val="0"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97865"/>
    <w:pPr>
      <w:keepNext/>
      <w:keepLines/>
      <w:suppressAutoHyphens w:val="0"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97865"/>
    <w:pPr>
      <w:keepNext/>
      <w:keepLines/>
      <w:suppressAutoHyphens w:val="0"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97865"/>
    <w:pPr>
      <w:keepNext/>
      <w:keepLines/>
      <w:suppressAutoHyphens w:val="0"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97865"/>
    <w:pPr>
      <w:keepNext/>
      <w:keepLines/>
      <w:suppressAutoHyphens w:val="0"/>
      <w:spacing w:before="4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97865"/>
    <w:pPr>
      <w:keepNext/>
      <w:keepLines/>
      <w:suppressAutoHyphens w:val="0"/>
      <w:spacing w:before="4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97865"/>
    <w:pPr>
      <w:keepNext/>
      <w:keepLines/>
      <w:suppressAutoHyphens w:val="0"/>
      <w:spacing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97865"/>
    <w:pPr>
      <w:keepNext/>
      <w:keepLines/>
      <w:suppressAutoHyphens w:val="0"/>
      <w:spacing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978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978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978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9786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9786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9786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9786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9786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9786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97865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D978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97865"/>
    <w:pPr>
      <w:numPr>
        <w:ilvl w:val="1"/>
      </w:numPr>
      <w:suppressAutoHyphens w:val="0"/>
      <w:spacing w:after="160"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D978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97865"/>
    <w:pPr>
      <w:suppressAutoHyphens w:val="0"/>
      <w:spacing w:before="160" w:after="160" w:line="240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D97865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97865"/>
    <w:pPr>
      <w:suppressAutoHyphens w:val="0"/>
      <w:spacing w:line="240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D9786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978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40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9786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97865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ln"/>
    <w:rsid w:val="00D9786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Standardnpsmoodstavce"/>
    <w:rsid w:val="00D97865"/>
  </w:style>
  <w:style w:type="character" w:customStyle="1" w:styleId="eop">
    <w:name w:val="eop"/>
    <w:basedOn w:val="Standardnpsmoodstavce"/>
    <w:rsid w:val="00D978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1801</Words>
  <Characters>10626</Characters>
  <Application>Microsoft Office Word</Application>
  <DocSecurity>0</DocSecurity>
  <Lines>88</Lines>
  <Paragraphs>24</Paragraphs>
  <ScaleCrop>false</ScaleCrop>
  <Company/>
  <LinksUpToDate>false</LinksUpToDate>
  <CharactersWithSpaces>12403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Králová</dc:creator>
  <cp:keywords/>
  <dc:description/>
  <cp:lastModifiedBy>Tereza Králová</cp:lastModifiedBy>
  <cp:revision>1</cp:revision>
  <dcterms:created xsi:type="dcterms:W3CDTF">2026-04-28T08:07:00Z</dcterms:created>
  <dcterms:modified xsi:type="dcterms:W3CDTF">2026-04-28T08:10:00Z</dcterms:modified>
</cp:coreProperties>
</file>