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3D6DF" w14:textId="52ECC6D5" w:rsidR="008464D1" w:rsidRP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464D1">
        <w:rPr>
          <w:rFonts w:ascii="Times New Roman" w:hAnsi="Times New Roman"/>
          <w:b/>
          <w:bCs/>
          <w:color w:val="000000"/>
          <w:sz w:val="24"/>
          <w:szCs w:val="24"/>
        </w:rPr>
        <w:t>ELIZA RAINE</w:t>
      </w:r>
    </w:p>
    <w:p w14:paraId="428FA9D2" w14:textId="210FB5A1" w:rsidR="008464D1" w:rsidRP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464D1">
        <w:rPr>
          <w:rFonts w:ascii="Times New Roman" w:hAnsi="Times New Roman"/>
          <w:b/>
          <w:bCs/>
          <w:color w:val="000000"/>
          <w:sz w:val="28"/>
          <w:szCs w:val="28"/>
        </w:rPr>
        <w:t>DVŮR TOUHY A ZLATA</w:t>
      </w:r>
    </w:p>
    <w:p w14:paraId="0B025511" w14:textId="14B4D6BF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UKÁZKA Z KNIHY</w:t>
      </w:r>
    </w:p>
    <w:p w14:paraId="45D21EF1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854DA0" w14:textId="440EE569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Sklouzla jsem ze stromu dolů a srdce mi bušilo tak silně, až mi z toho bolest vystřelovala do žeber.</w:t>
      </w:r>
    </w:p>
    <w:p w14:paraId="26FFC1A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žije ještě některá z těch věcí?“ zeptala jsem se, když se mé nohy dotkly země a já se neochotně zadívala na hromadu různých částí těla.</w:t>
      </w:r>
    </w:p>
    <w:p w14:paraId="3CB4E4EE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Sova se snesla a přelétla nízko nad těmi jatky. „Nežily ani předtím,“ odpověděla suše. Strach, který jsem předtím slyšela v jejím hlase, zmizel. „Jejich pach je neuvěřitelně odpudivý.“</w:t>
      </w:r>
    </w:p>
    <w:p w14:paraId="02BF6052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„Jsme v bezpečí?“ Do žil se mi začínala vracet energie a odplavovala zbytky ochromujícího strachu.</w:t>
      </w:r>
    </w:p>
    <w:p w14:paraId="02DEE5D0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„Zformují se znovu, ale nějakou dobu to potrvá.“</w:t>
      </w:r>
    </w:p>
    <w:p w14:paraId="3C22FCA2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„To je Arthur? Ten medvěd z paláce?“</w:t>
      </w:r>
    </w:p>
    <w:p w14:paraId="2542B9C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„Ano.“</w:t>
      </w:r>
    </w:p>
    <w:p w14:paraId="0BDEAF5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Medvěd se jako na zavolanou zvedl od jednoho z hladových, kterému ještě před chvílí trhal hrdlo. Upřel na mě oči, ale nepohnul se. Neohrabaně jsem vykročila mezi roztrhanými kusy těl k princi.</w:t>
      </w:r>
    </w:p>
    <w:p w14:paraId="78F9431E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nelhal. Ten pach byl horší než jen odpudivý. Dýchala jsem mělce ústy a soustředila se na princovo bezvládné tělo.</w:t>
      </w:r>
    </w:p>
    <w:p w14:paraId="0D90BDA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Reyno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řekl ti, že královna přichází. A řekl ti, abys utíkala, z důvodu, který není radno zpochybňovat. Jestli tě tady najde, její chování může být… nepředvídatelné.“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Vororův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hlas zněl rozvážně, ale naléhavě.</w:t>
      </w:r>
    </w:p>
    <w:p w14:paraId="04C95F5B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„Zachránil mě. Musím zjistit, jestli je…“ Zarazila jsem se.</w:t>
      </w:r>
    </w:p>
    <w:p w14:paraId="3C5BE0CE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Jestli je co? Naživu? V bezpečí?</w:t>
      </w:r>
    </w:p>
    <w:p w14:paraId="2BCC01E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Co to do prdele dělám? Proč nevezmu nohy na ramena?</w:t>
      </w:r>
    </w:p>
    <w:p w14:paraId="4C719DD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Klekla jsem si k jeho tělu a odhrnula mu z obličeje pramen vlasů.</w:t>
      </w:r>
    </w:p>
    <w:p w14:paraId="3DC0E6F2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Oči se mu pomalu pootevřely.</w:t>
      </w:r>
    </w:p>
    <w:p w14:paraId="2C68A15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„Žijete,“ vydechla jsem.</w:t>
      </w:r>
    </w:p>
    <w:p w14:paraId="45024EC3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„Ty nebudeš, jestli tě najde. Vezmi Arthura a uteč.“ Sípal a světlo v očích mu pohasínalo. Z úst mu stékal pramínek krve a víčka se znovu zavřela.</w:t>
      </w:r>
    </w:p>
    <w:p w14:paraId="0494659C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„Do hajzlu.“</w:t>
      </w:r>
    </w:p>
    <w:p w14:paraId="4C0AD22F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„Nech ho být,“ naléhal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„Královna mu pomůže. Musíme jít. Slyším koně.“</w:t>
      </w:r>
    </w:p>
    <w:p w14:paraId="562E3DF9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Zírala jsem na jizvy na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Mazritově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tváři a na tenký pramínek jasně červené krve, který mu stékal po čelisti. „Ne. Viděla jsem, jak se na sebe dívali.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Pochybuju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že by váhala dokončit to, co hladoví začali.“</w:t>
      </w:r>
    </w:p>
    <w:p w14:paraId="470C5EAF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hlasitě mávl křídly a přistál vedle mě. „Myslíš, že by zabila vlastního syna?“</w:t>
      </w:r>
    </w:p>
    <w:p w14:paraId="409948A0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„Nevlastního. A ano. A myslím, že to ví i on.“</w:t>
      </w:r>
    </w:p>
    <w:p w14:paraId="5383EEE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„Tak proč sem přišel? Proč se takhle oslabil?“</w:t>
      </w:r>
    </w:p>
    <w:p w14:paraId="0771DAE9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Dobrá otázka. Mohlo to opravdu být kvůli mně?</w:t>
      </w:r>
    </w:p>
    <w:p w14:paraId="35E7C3D5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Odhrnula jsem mu kožešinový plášť a hledala jeho hůl.</w:t>
      </w:r>
    </w:p>
    <w:p w14:paraId="17509C25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Horní část byla úplně roztříštěná, stříbrná lebka rozbitá na kusy.</w:t>
      </w:r>
    </w:p>
    <w:p w14:paraId="0A83022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Útroby se mi rozechvěly a zalil mě nepříjemný pocit, že je něco opravdu špatně. Sesbírala jsem, co se dalo, a úlomky nacpala do kapsy. Pak jsem pohlédla na medvěda. Ten na mě zíral s pohybující se čelistí, zatímco něco žvýkal.</w:t>
      </w:r>
    </w:p>
    <w:p w14:paraId="5EF622F3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dokážeš s ním mluvit?“</w:t>
      </w:r>
    </w:p>
    <w:p w14:paraId="23A7B87E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„Zjistím to.“</w:t>
      </w:r>
    </w:p>
    <w:p w14:paraId="745D890B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Sova se zvedla do vzduchu a měkce zahoukala. Medvěd tiše zavrčel a vydal se k nám.</w:t>
      </w:r>
    </w:p>
    <w:p w14:paraId="435F71F1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Zvedla jsem se a donutila se necouvnout, když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znovu snesl vedle mě.</w:t>
      </w:r>
    </w:p>
    <w:p w14:paraId="3FA309A3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Potřebuju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aby prince nesl. Můžeš ho o to požádat?“</w:t>
      </w:r>
    </w:p>
    <w:p w14:paraId="6CB578F2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Sova zamrkala. „Zkusím to. Není příliš bystrý.“</w:t>
      </w:r>
    </w:p>
    <w:p w14:paraId="08EDC7B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„Zeptej se ho.“</w:t>
      </w:r>
    </w:p>
    <w:p w14:paraId="25145FD3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Sova a medvěd si vyměnili pár zvuků. Zůstala jsem stát, když k nám Arthur došel, sklonil hlavu a čenichem se dotkl princova těla.</w:t>
      </w:r>
    </w:p>
    <w:p w14:paraId="19ACE40B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 hrdla mu vyšel tichý, žalostný tón. Podíval se mi přímo do očí.</w:t>
      </w:r>
    </w:p>
    <w:p w14:paraId="18B52AE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Polkla jsem a přikývla. „Já vím. Potřebuje naši pomoc.“</w:t>
      </w:r>
    </w:p>
    <w:p w14:paraId="793C910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„A rychle. Máš asi pět minut, než k nám královna dorazí.“</w:t>
      </w:r>
    </w:p>
    <w:p w14:paraId="23948599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Jeho slova mě přiměla dát se do pohybu a nervozita, kterou ve mně medvěd vyvolával, se rázem podstatně zmenšila.</w:t>
      </w:r>
    </w:p>
    <w:p w14:paraId="13D6002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„Zvednu ti ho na záda,“ řekla jsem Arthurovi.</w:t>
      </w:r>
    </w:p>
    <w:p w14:paraId="13D062D0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Ten na mě zamrkal a pomalu si lehl na zem. Úleva mi projela tělem a padla jsem na kolena.</w:t>
      </w:r>
    </w:p>
    <w:p w14:paraId="3C6B7119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Jakmile jsem mu ale chtěla podsunout ruku pod tělo, princ se napjal.</w:t>
      </w:r>
    </w:p>
    <w:p w14:paraId="00DE940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Odinovi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dík,“ vydechla jsem, když se mu víčka zachvěla. „Vstávejte. Musíte vstát.“ Táhla jsem ho za mohutnou hruď.</w:t>
      </w:r>
    </w:p>
    <w:p w14:paraId="75E11F50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Zaplavila mě nová vlna paniky, když jsem si uvědomila, že nemám šanci. Ani za nic ve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Valhalle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ho nezvednu. Měl minimálně dvojnásobek mojí váhy.</w:t>
      </w:r>
    </w:p>
    <w:p w14:paraId="587B334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„Proč jsi neutekla?“ Jeho hlas zněl ještě slaběji než předtím, a když promluvil, po rtech mu stekla další kapka krve.</w:t>
      </w:r>
    </w:p>
    <w:p w14:paraId="096C044A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„Do hajzlu, zvedněte se!“ zapřela jsem se a snažila se ho dostat aspoň do sedu. „Jen k Arthurovi!“ Tvář mu zbledla, pak ztuhla. Pohlédl na obrovského medvěda vedle sebe.</w:t>
      </w:r>
    </w:p>
    <w:p w14:paraId="0FED534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„Na tři,“ vydechla jsem a co nejpevněji ho objala kolem hrudi. „Jedna, dva, tři!“</w:t>
      </w:r>
    </w:p>
    <w:p w14:paraId="1EA01D0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Omdlel v polovině pohybu, ale ještě předtím zvládl zvednout většinu své váhy.</w:t>
      </w:r>
    </w:p>
    <w:p w14:paraId="7F85D69A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Stačilo to.</w:t>
      </w:r>
    </w:p>
    <w:p w14:paraId="4C86BBF8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Zhroutil se přes medvědí hřbet a já s ním. Sklouzla jsem až na druhou stranu a sykla, když jsem málem dopadla do zbytků něčeho, co jsem si raději ani nechtěla představovat. Vysoukala jsem se zpět s obavou, že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Mazrit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sklouzne taky, ale byl těžký jak mrtvola a naštěstí z Artura nespadl.</w:t>
      </w:r>
    </w:p>
    <w:p w14:paraId="67E5F3D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snesl nízko k zemi a v zobáku držel zbytek rozbité hole.</w:t>
      </w:r>
    </w:p>
    <w:p w14:paraId="7BC80AF1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„Budeš muset jet na Arthurovi. Na lidských nohách koně nepředběhneš. A musíš ho držet, aby nespadl.“</w:t>
      </w:r>
    </w:p>
    <w:p w14:paraId="4458B43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 dálky se ozývalo dusání kopyt. Na žádné váhání nebyl čas.</w:t>
      </w:r>
    </w:p>
    <w:p w14:paraId="1A0674C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Vyhoupla jsem se na medvěda, přitáhla si princovo mohutné tělo k sobě a jednou rukou se chytila černé srsti zvířete.</w:t>
      </w:r>
    </w:p>
    <w:p w14:paraId="04BAC51F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„Pojďme, Arthure.“</w:t>
      </w:r>
    </w:p>
    <w:p w14:paraId="0C28ED0A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Medvěd se nečekaně rychle zvedl a vyrazil.</w:t>
      </w:r>
    </w:p>
    <w:p w14:paraId="191A43A5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DE08C75" w14:textId="160BB6DE" w:rsidR="008464D1" w:rsidRDefault="008464D1" w:rsidP="008464D1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***</w:t>
      </w:r>
    </w:p>
    <w:p w14:paraId="0DD6A7C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FA1CE7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Jízda na obřím medvědovi, jak jsem brzy zjistila, se nedala srovnat s jízdou na princově koni.</w:t>
      </w:r>
    </w:p>
    <w:p w14:paraId="1D7A3D3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Připadala mi stejně vzrušující, ale z úplně jiných důvodů. Jeho hřbet byl moc široký a udržet se na něm – zároveň s tím, abych udržela 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Mazrita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bylo téměř nemožné.</w:t>
      </w:r>
    </w:p>
    <w:p w14:paraId="758B313B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řekni mi prosím, že ví, kam jde?“ křikla jsem, když jsme se řítili houštinami a stromy kolem nás mizely v rozmazaných pruzích. Periferním zrakem jsem zahlédla bílé záblesky – sova letěla vedle nás.</w:t>
      </w:r>
    </w:p>
    <w:p w14:paraId="77ECA4DC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„Tvrdí, že někam do bezpečí,“ ozval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pochybovačně.</w:t>
      </w:r>
    </w:p>
    <w:p w14:paraId="4C7D7280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Všude bylo bezpečněji než tam, kde byla královna. Co asi řekne na ty rozsekané hladové? </w:t>
      </w:r>
    </w:p>
    <w:p w14:paraId="039E659B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Jak je princ dokázal všechny zabít? Proto se mu rozpadla hůl? </w:t>
      </w:r>
    </w:p>
    <w:p w14:paraId="6EAC9B43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hlavně </w:t>
      </w:r>
      <w:r>
        <w:rPr>
          <w:rFonts w:ascii="Times New Roman" w:hAnsi="Times New Roman"/>
          <w:i/>
          <w:color w:val="000000"/>
          <w:sz w:val="24"/>
          <w:szCs w:val="24"/>
        </w:rPr>
        <w:t>proč</w:t>
      </w:r>
      <w:r>
        <w:rPr>
          <w:rFonts w:ascii="Times New Roman" w:hAnsi="Times New Roman"/>
          <w:color w:val="000000"/>
          <w:sz w:val="24"/>
          <w:szCs w:val="24"/>
        </w:rPr>
        <w:t>? Proč vůbec přišel?</w:t>
      </w:r>
    </w:p>
    <w:p w14:paraId="6ECD3CC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Bylo mi naprosto jasné, že kdyby se neobjevil, už bych byla mrtvá.</w:t>
      </w:r>
    </w:p>
    <w:p w14:paraId="52A12CE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Nebo hůř než mrtvá – roztrhaná a znovu sešitá, odsouzená žít věčnost jako nemrtvé, nenasytné monstrum.</w:t>
      </w:r>
    </w:p>
    <w:p w14:paraId="0C4483F2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Z té představy se mi zvedl žaludek. Přitiskla jsem se k princovu tělu ještě pevněji. Před očima se mi mihla vzpomínka na mou vidinu.</w:t>
      </w:r>
    </w:p>
    <w:p w14:paraId="3B868F3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Až se probudí, odhalím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Mazritova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tajemství.</w:t>
      </w:r>
    </w:p>
    <w:p w14:paraId="3431029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Jestli</w:t>
      </w:r>
      <w:r>
        <w:rPr>
          <w:rFonts w:ascii="Times New Roman" w:hAnsi="Times New Roman"/>
          <w:color w:val="000000"/>
          <w:sz w:val="24"/>
          <w:szCs w:val="24"/>
        </w:rPr>
        <w:t xml:space="preserve"> se probudí.</w:t>
      </w:r>
    </w:p>
    <w:p w14:paraId="573CBA30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Asi po patnácti minutách, které mi ale připadaly jako hodiny plné klouzání, sjíždění a svírání, medvěd zpomalil. Dorazili jsme na okraj lesa, kde se před námi tyčila temná, skalnatá horská stěna. Stříbrný pás zdobící jeho mohutná ramena začal zářit a pak medvěd znovu zrychlil.</w:t>
      </w:r>
    </w:p>
    <w:p w14:paraId="4FBF95C8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Svírala jsem ho pevně stehny kolem boků, zatímco jsme se řítili přímo ke stěně pokryté mechem.</w:t>
      </w:r>
    </w:p>
    <w:p w14:paraId="03E20B67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„Arthure!“ vykřikla jsem právě ve chvíli, kdy se ve svahu objevila nepříliš hluboká jeskyně.</w:t>
      </w:r>
    </w:p>
    <w:p w14:paraId="11DC178F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Medvěd zpomalil, ve vchodu se zastavil, posadil se a já s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Mazritem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v klíně sklouzla dolů. Dopadli jsme měkce na jednu hromadu.</w:t>
      </w:r>
    </w:p>
    <w:p w14:paraId="438071B6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Než jsem stačila cokoli říct, Arthur se otočil čelem k lesu a vyběhl z jeskyně. Stříbrné pruhy na jeho srsti zazářily jasněji a on se vzepjal na zadní.</w:t>
      </w:r>
    </w:p>
    <w:p w14:paraId="319725C4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Stříbrný pás na jeho kožichu se rozzářil a začal chrlit stovky run, které se spojovaly do krásného, jiskřivého štítu.</w:t>
      </w:r>
    </w:p>
    <w:p w14:paraId="0E909118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Runy tančily a třpytily se, dokud se nespojily do dokonalého oválu ozdobeného medvědí hlavou. Nikdy jsem u válečníků nic tak krásného neviděla a zůstala jsem zírat s otevřenou pusou.</w:t>
      </w:r>
    </w:p>
    <w:p w14:paraId="5B1B04BB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Když Arthur dopadl zpět na všechny čtyři, štít se roztočil a vyslal oblouk jisker kolem vchodu jeskyně. Medvěd došel k vypálené čáře v zemi, očichal ji a spokojeně přikývl. Potom štít zmizel a záře stříbrných pásů na medvědově srsti pohasla.</w:t>
      </w:r>
    </w:p>
    <w:p w14:paraId="369170EC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Voror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přistál vedle mě. „Zdá se, že ten hloupý medvěd přece jen k něčemu je,“ pronesl se spokojeným uznáním v hlase. „Tvrdí, že ten štít nás ukryje. Ale nepřekračuj runami utvořenou linii.“</w:t>
      </w:r>
    </w:p>
    <w:p w14:paraId="04A5D24C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Přikývla jsem, stále ohromená. A pak jsem si vzpomněla, že mám na klíně těžce zraněného muže.</w:t>
      </w:r>
    </w:p>
    <w:p w14:paraId="688168CD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Přesněji řečeno těžce zraněného prince Dvora stínů, který riskoval život, aby zachránil ten můj.</w:t>
      </w:r>
    </w:p>
    <w:p w14:paraId="479E6D58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Zadívala jsem se na něj. Tvář měl bílou jako mramor a ani při pádu z medvěda se neprobral.</w:t>
      </w:r>
    </w:p>
    <w:p w14:paraId="23D59FE3" w14:textId="77777777" w:rsidR="008464D1" w:rsidRDefault="008464D1" w:rsidP="008464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Co mám, pro Freyu, dělat teď?</w:t>
      </w:r>
    </w:p>
    <w:p w14:paraId="513E25B2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D1"/>
    <w:rsid w:val="0043736B"/>
    <w:rsid w:val="008464D1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039510"/>
  <w15:chartTrackingRefBased/>
  <w15:docId w15:val="{B553B1FF-F436-404E-9948-CC396AB3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4D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464D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64D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464D1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464D1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464D1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464D1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464D1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464D1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464D1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46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46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46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464D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464D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464D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464D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464D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464D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46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46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464D1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46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464D1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464D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464D1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464D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46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464D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464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1117</Words>
  <Characters>6597</Characters>
  <Application>Microsoft Office Word</Application>
  <DocSecurity>0</DocSecurity>
  <Lines>54</Lines>
  <Paragraphs>15</Paragraphs>
  <ScaleCrop>false</ScaleCrop>
  <Company/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2026-05-22T09:34:00Z</dcterms:created>
  <dcterms:modified xsi:type="dcterms:W3CDTF">2026-05-22T09:35:00Z</dcterms:modified>
</cp:coreProperties>
</file>