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E4879" w14:textId="510B0EC4" w:rsidR="002667C9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HOLLY RENEE</w:t>
      </w:r>
    </w:p>
    <w:p w14:paraId="7C1E3C4F" w14:textId="3DA1B71F" w:rsidR="002667C9" w:rsidRPr="002667C9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67C9">
        <w:rPr>
          <w:rFonts w:ascii="Times New Roman" w:hAnsi="Times New Roman" w:cs="Times New Roman"/>
          <w:b/>
          <w:bCs/>
          <w:sz w:val="28"/>
          <w:szCs w:val="28"/>
        </w:rPr>
        <w:t>KRÁLOVSTVÍ ZLOBY A SLIBŮ</w:t>
      </w:r>
    </w:p>
    <w:p w14:paraId="5B2E3F8C" w14:textId="34CE41C6" w:rsidR="002667C9" w:rsidRPr="002667C9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7C9">
        <w:rPr>
          <w:rFonts w:ascii="Times New Roman" w:hAnsi="Times New Roman" w:cs="Times New Roman"/>
          <w:sz w:val="24"/>
          <w:szCs w:val="24"/>
        </w:rPr>
        <w:t>UKÁZKA Z KNIHY</w:t>
      </w:r>
    </w:p>
    <w:p w14:paraId="09A6667F" w14:textId="5395E2AD" w:rsidR="002667C9" w:rsidRPr="002667C9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CC5BF8" w14:textId="00F3631F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76DB">
        <w:rPr>
          <w:rFonts w:ascii="Times New Roman" w:hAnsi="Times New Roman" w:cs="Times New Roman"/>
          <w:b/>
          <w:bCs/>
          <w:sz w:val="24"/>
          <w:szCs w:val="24"/>
        </w:rPr>
        <w:t>EVREN</w:t>
      </w:r>
    </w:p>
    <w:p w14:paraId="14F10393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2E70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Po těle mi přebíhalo dráždivé mravenčení, nezkrotné jako lesní požár. Každé nervové vlákno ve mně vibrovalo její energií a její přítomnost prostupovala celou mou bytostí. </w:t>
      </w:r>
    </w:p>
    <w:p w14:paraId="3F0511F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Cítil jsem, jak mi jako umírající slunce plane v hrudi. </w:t>
      </w:r>
    </w:p>
    <w:p w14:paraId="408E18B4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Darovala mi svou magii, vtlačila ji do mě, aniž mi dala na vybranou, a teď se mi její moc vinula pod kůží, stejně zoufalá najít svou nositelku jako já sám – jako neviditelné chapadlo marně lapající do prázdna.</w:t>
      </w:r>
    </w:p>
    <w:p w14:paraId="2656762D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Její síla ve mně běsnila, až mi pod jejím náporem brněla kůže. Zmítala se jako šelma v kleci skučící po svobodě.</w:t>
      </w:r>
    </w:p>
    <w:p w14:paraId="5E006C72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Patřila jí, a přesto jsem navzdory jejímu sžírajícímu hněvu cítil, že se stala i mou součástí. Pouto s mou družkou zůstávalo silné, byť jen skrze její magii.</w:t>
      </w:r>
    </w:p>
    <w:p w14:paraId="514D31EC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Srdce mi zběsile tlouklo, poháněné vztekem, který se dral z hlubin mého nitra.</w:t>
      </w:r>
    </w:p>
    <w:p w14:paraId="198102C7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Nejenže mi vnutila svou moc, ale ochromila mě a donutila přihlížet, jak si ji odvádí můj bratr. </w:t>
      </w:r>
    </w:p>
    <w:p w14:paraId="0554502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Zatraceně, ukradl mi mou družku!</w:t>
      </w:r>
    </w:p>
    <w:p w14:paraId="0E94BDEB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Pohledem jsem propaloval dveře, za nimiž s ní zmizel, a skřípal jsem zuby, až mě rozbolela čelist. Odnesl ji z mého království druhem magie, jaký jsem už celé roky neviděl – magie, jež se neobejde bez oběti.</w:t>
      </w:r>
    </w:p>
    <w:p w14:paraId="7B46A59A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Magie, proti níž se téměř nedá bojovat.</w:t>
      </w:r>
    </w:p>
    <w:p w14:paraId="604BFEDA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76DB">
        <w:rPr>
          <w:rFonts w:ascii="Times New Roman" w:hAnsi="Times New Roman" w:cs="Times New Roman"/>
          <w:i/>
          <w:iCs/>
          <w:sz w:val="24"/>
          <w:szCs w:val="24"/>
        </w:rPr>
        <w:t>Magie smrti.</w:t>
      </w:r>
    </w:p>
    <w:p w14:paraId="5E7CDF6A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Vztek mě pálil v ústech jako kyselina. Tepal mi na jazyku, zuřivostí rozžhavený doběla. Byl stejně živý jako její </w:t>
      </w:r>
      <w:r>
        <w:rPr>
          <w:rFonts w:ascii="Times New Roman" w:hAnsi="Times New Roman" w:cs="Times New Roman"/>
          <w:sz w:val="24"/>
          <w:szCs w:val="24"/>
        </w:rPr>
        <w:t>moc</w:t>
      </w:r>
      <w:r w:rsidRPr="005C76DB">
        <w:rPr>
          <w:rFonts w:ascii="Times New Roman" w:hAnsi="Times New Roman" w:cs="Times New Roman"/>
          <w:sz w:val="24"/>
          <w:szCs w:val="24"/>
        </w:rPr>
        <w:t xml:space="preserve">, která se mi nekontrolovatelně chvěla pod kůží. </w:t>
      </w:r>
    </w:p>
    <w:p w14:paraId="7793C6C3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Ale taková zlost mi nepomáhala.</w:t>
      </w:r>
    </w:p>
    <w:p w14:paraId="7B3D1E33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Potřeboval jsem vztek, který by mi pomohl ukout plán a dovést mě k ní, ať už ji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Gavril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drží kdekoli, abych ji vyrval z jeho spárů. </w:t>
      </w:r>
    </w:p>
    <w:p w14:paraId="72BC720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Můj hněv však byl bezhlavý, krvelačný, a nebyl jsem si jistý, jestli ho dokážu zkrotit, nebo mě nadobro strhne do svého chřtánu.</w:t>
      </w:r>
    </w:p>
    <w:p w14:paraId="426E645C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Potřeboval jsem přemýšlet.</w:t>
      </w:r>
    </w:p>
    <w:p w14:paraId="200CE8BA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Nebo aspoň dýchat, zatraceně.</w:t>
      </w:r>
    </w:p>
    <w:p w14:paraId="2A48F01A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Couvl jsem ke zdi, ale nohy mě zradily a narazil jsem do ní zády.</w:t>
      </w:r>
    </w:p>
    <w:p w14:paraId="4B2FE8B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Vjel jsem si rukama do vlasů a zhluboka se nadechl. Dech se mi potlačovaným vztekem jen chvěl. Potřeboval jsem přijít na to, jak ji dostat zpět.</w:t>
      </w:r>
    </w:p>
    <w:p w14:paraId="07FEA093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Musel jsem ji dostat zpět.</w:t>
      </w:r>
    </w:p>
    <w:p w14:paraId="4E62EBD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Celé roky jsem se snažil být silný, viděl jsem a snášel tolik věcí, ale pak přišla ona a získala si nade mnou takovou moc. V její blízkosti jsem se cítil zranitelný a křehký.</w:t>
      </w:r>
    </w:p>
    <w:p w14:paraId="43FD5E2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Za celý život jsem nepoznal nic, co by mě dokázalo zlomit tak snadno jako ona. Měla sílu zničit mě způsoby, jaké jsem si ani neuměl představit.</w:t>
      </w:r>
    </w:p>
    <w:p w14:paraId="6A12FFD2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Hlasy kolem mě se slily v chaotický šum, který jsem vnímal jen jako tlumenou ozvěnu. Křičely a hádaly se, ale jejich slova ke mně doléhala z dálky, jako by je někdo dusil polštářem.</w:t>
      </w:r>
    </w:p>
    <w:p w14:paraId="75ED17D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Srdce mi bušilo, jako by mi chtělo prorazit hrudní koš. Musel jsem se donutit k nádechu, aby mě ten mrazivý strach zcela nepohltil.</w:t>
      </w:r>
    </w:p>
    <w:p w14:paraId="23B7A8C9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Zoufale jsem se rozhlížel po čemkoli, čeho bych se mohl zachytit, po nějaké niti naděje, která by mě odtáhla od okraje propasti, ale všude jsem viděl jen ji – její tvář mě pronásledovala a mučila. </w:t>
      </w:r>
    </w:p>
    <w:p w14:paraId="57D2E43C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Přitiskl jsem svou magií potřísněnou, chvějící se ruku k hrudi a snažil se o pomalé, hluboké nádechy.</w:t>
      </w:r>
    </w:p>
    <w:p w14:paraId="508ABAF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lastRenderedPageBreak/>
        <w:t>Nutil jsem se myslet na cokoli, co by mi mohlo pomoct, ale ať jsem se snažil sebevíc, pokaždé když jsem zavřel oči, stála přede mnou ona a její pohled mě úpěnlivě prosil.</w:t>
      </w:r>
    </w:p>
    <w:p w14:paraId="7534A35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Byla moje družka a já jsem ji zklamal.</w:t>
      </w:r>
    </w:p>
    <w:p w14:paraId="7F6C727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Navzdory všemu se rozhodla pro mě. Zvolila si mě, i když zjistila, že jsem před lety vydal jejího otce do rukou královny Kaidy. Vnitřní pouto, jež nás pojilo, se napínalo k prasknutí bolestí z toho, že jsme od sebe odloučeni. </w:t>
      </w:r>
    </w:p>
    <w:p w14:paraId="7E6F2759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Měla tisíc důvodů mě zavrhnout, a přesto si mě zvolila.</w:t>
      </w:r>
    </w:p>
    <w:p w14:paraId="09457A7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Při pomyšlení, že bych ji mohl nadobro ztratit, se mi hruď sevřela ochromující bolestí.</w:t>
      </w:r>
    </w:p>
    <w:p w14:paraId="497902AC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Zatnul jsem ruce v pěst, až mi klouby zbělely, pevně jsem zavřel oči a soustředil se na všechny vjemy.</w:t>
      </w:r>
    </w:p>
    <w:p w14:paraId="42686497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Zády jsem se tiskl k chladnému, neúprosnému kameni. Pod nohama jsem cítil hrubé, ošlapané kamenné dlaždice. Kouř z velkého krbu štiplavě páchl a pálil mě v nose, až se mi zvedal žaludek, a stáčel se vzhůru, dokud nezmizel v nicotě. V ústech se mi rozlévala chuť její moci. Cítil jsem, jak mi pomalu jako hustá kapalina protéká žilami a čeká, až bude moct udeřit.</w:t>
      </w:r>
    </w:p>
    <w:p w14:paraId="39E7C21B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Dýchal jsem přerývaně a tlak na hrudi se stupňoval.</w:t>
      </w:r>
    </w:p>
    <w:p w14:paraId="0B0E6A1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Pokusil jsem se soustředit na něco jiného, ale pořád jsem před očima neviděl nic než ji.</w:t>
      </w:r>
    </w:p>
    <w:p w14:paraId="4307C30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Potácel jsem se vpřed a zem se mi pod nohama rozmazávala. Srdce jsem měl až v krku, hruď sevřenou a těžkou jako olovo.</w:t>
      </w:r>
    </w:p>
    <w:p w14:paraId="1BD0B304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Před očima se mi míhal pot, slzy a krev v nepředstavitelné vlně bolesti. V připomínce toho, že jsem byl pro svůj lid ochoten obětovat cokoli. Vzdát se všeho, abych je udržel v bezpečí.</w:t>
      </w:r>
    </w:p>
    <w:p w14:paraId="30705607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A stejně to nakonec bylo k ničemu.</w:t>
      </w:r>
    </w:p>
    <w:p w14:paraId="60A11F83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Ji jsem ochránit nedokázal.</w:t>
      </w:r>
    </w:p>
    <w:p w14:paraId="2042BDA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Vztek přiživoval mou vlastní magii, sílila a sílila, až mi i ona tepala pod kůží zoufalou potřebou vědět, že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Adara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je v bezpečí.</w:t>
      </w:r>
    </w:p>
    <w:p w14:paraId="3B7394ED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Stahovala mi hruď a svírala ji, jako by mě chtěla udusit, pokud ji nepustím ven. Spojila se s tou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Adařinou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a obě společně, poháněné mým hněvem, mě pohlcovaly.</w:t>
      </w:r>
    </w:p>
    <w:p w14:paraId="5C252455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Adara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mi dala svou moc bezhlavě, bez přemýšlení o tom, co to může způsobit.</w:t>
      </w:r>
    </w:p>
    <w:p w14:paraId="17EFC1B9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A teď se ocitla v rukou nepřítele, zatímco její síla zůstala ve mně.</w:t>
      </w:r>
    </w:p>
    <w:p w14:paraId="63E79ED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Samu sebe učinila </w:t>
      </w:r>
      <w:proofErr w:type="gramStart"/>
      <w:r w:rsidRPr="005C76DB">
        <w:rPr>
          <w:rFonts w:ascii="Times New Roman" w:hAnsi="Times New Roman" w:cs="Times New Roman"/>
          <w:sz w:val="24"/>
          <w:szCs w:val="24"/>
        </w:rPr>
        <w:t>bezmocnou</w:t>
      </w:r>
      <w:proofErr w:type="gramEnd"/>
      <w:r w:rsidRPr="005C76DB">
        <w:rPr>
          <w:rFonts w:ascii="Times New Roman" w:hAnsi="Times New Roman" w:cs="Times New Roman"/>
          <w:sz w:val="24"/>
          <w:szCs w:val="24"/>
        </w:rPr>
        <w:t xml:space="preserve"> a to mě přivádělo k šílenství.</w:t>
      </w:r>
    </w:p>
    <w:p w14:paraId="47C46BC7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Nechtěl jsem si ani představit svět, v němž by mi nepatřila, v němž bych už nikdy necítil její kůži na své a nemohl ji sevřít v náručí.</w:t>
      </w:r>
    </w:p>
    <w:p w14:paraId="55677F7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76DB">
        <w:rPr>
          <w:rFonts w:ascii="Times New Roman" w:hAnsi="Times New Roman" w:cs="Times New Roman"/>
          <w:sz w:val="24"/>
          <w:szCs w:val="24"/>
        </w:rPr>
        <w:t>Gavril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se opovážil vztáhnout na mou družku ruku a zmanipulovat ji, aby se s ním vrátila. Zabil bych vlastního bratra, abych ji dostal zpátky.</w:t>
      </w:r>
    </w:p>
    <w:p w14:paraId="7E90FD32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Bez váhání bych ho sprovodil ze světa.</w:t>
      </w:r>
    </w:p>
    <w:p w14:paraId="1B4E5DA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Věděl jsem, že jeho moc vzrostla, už dřív. Pojal jsem to podezření tehdy, když jsem se vrátil do Vílího království a nechal ji v tom našem v bláhovém domnění, že ji tím ochráním. Teď mi ta představa připadala naprosto pošetilá.</w:t>
      </w:r>
    </w:p>
    <w:p w14:paraId="286AA3B6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Dokud bude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Gavril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naživu, nenajde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Adara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nikdy bezpečí. Proroctví předpovědělo, že zachrání naše království, ale zároveň tím zpečetilo její osud. Navždy by měla zůstat stát mezi dvěma bratry. </w:t>
      </w:r>
    </w:p>
    <w:p w14:paraId="1E1735C4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Představovala naši jedinou naději, zatímco my se pro ni stali zkázou.</w:t>
      </w:r>
    </w:p>
    <w:p w14:paraId="7B765FF7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Přesto neexistovala moc v tomto světě ani v tom příštím, která by mi zabránila ji milovat. </w:t>
      </w:r>
    </w:p>
    <w:p w14:paraId="074C76AD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Kdyby to bylo v mých silách, neváhal bych ani na okamžik. Obětoval bych cokoli, jen abych jí zajistil bezpečí.</w:t>
      </w:r>
    </w:p>
    <w:p w14:paraId="1B718C9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Šel bych pro ni až na konec světa. A moje království ať jde klidně k šípku.</w:t>
      </w:r>
    </w:p>
    <w:p w14:paraId="6E2A2F4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Vykročil jsem a málem vrazil do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Thalie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>, která stála přímo přede mnou. Vypadala stejně uštvaně jako já, i když přízraky skrývající se v temných hlubinách jejích očí byly něco, čemu asi nikdy nedokážu plně porozumět.</w:t>
      </w:r>
    </w:p>
    <w:p w14:paraId="63639A44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lastRenderedPageBreak/>
        <w:t>„Jaký je plán?“ Založila si ruce na hrudi a ve tváři se jí usadil strohý výraz, jaký jsem dobře znal. Jen nepatrné chvění rtů prozrazovalo, že v ní všechno vře a kolik odvahy ji stojí tvářit se navenek klidně.</w:t>
      </w:r>
    </w:p>
    <w:p w14:paraId="7F2211D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„Vyrážím do Vílího království.“</w:t>
      </w:r>
    </w:p>
    <w:p w14:paraId="59128D7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„Ale jeho magie…“ Hlas se jí třásl a její slova prosytil strach.</w:t>
      </w:r>
    </w:p>
    <w:p w14:paraId="37C8EDF6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„Já vím,“ přikývl jsem a pohlédl přes ni na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Sorina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>.</w:t>
      </w:r>
    </w:p>
    <w:p w14:paraId="325DBBE7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„Použil magii smrti,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Evrene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>.“</w:t>
      </w:r>
    </w:p>
    <w:p w14:paraId="50FE55F9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„Já vím,“ </w:t>
      </w:r>
      <w:r>
        <w:rPr>
          <w:rFonts w:ascii="Times New Roman" w:hAnsi="Times New Roman" w:cs="Times New Roman"/>
          <w:sz w:val="24"/>
          <w:szCs w:val="24"/>
        </w:rPr>
        <w:t>zopakoval</w:t>
      </w:r>
      <w:r w:rsidRPr="005C76DB">
        <w:rPr>
          <w:rFonts w:ascii="Times New Roman" w:hAnsi="Times New Roman" w:cs="Times New Roman"/>
          <w:sz w:val="24"/>
          <w:szCs w:val="24"/>
        </w:rPr>
        <w:t xml:space="preserve"> jsem tiše a při představě, co teď můj bratr s 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Adarou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udělá, mi po zádech přeběhl mráz.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Adařina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magie ve mně to ucítila a neklidně zavířila.</w:t>
      </w:r>
    </w:p>
    <w:p w14:paraId="48350F1E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Rozmetal bych to zatracené království na prach, kdybych musel, a její moc v mých žilách byla ochotná vrhnout se do toho se stejnou chutí jako já.</w:t>
      </w:r>
    </w:p>
    <w:p w14:paraId="3691CDB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„Nemůžeme tam jen tak napochodovat a odvést si ji. Pokud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Gavril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ovládá takový druh magie, kdo ví, čeho všeho je schopný a co by jí mohl udělat.“</w:t>
      </w:r>
    </w:p>
    <w:p w14:paraId="128C9FF9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Stiskl jsem jazyk mezi zuby, až jsem ucítil pachuť krve. Měl jsem sto chutí vybuchnout a zařvat, že mě nic na světě nezastaví, jenže v hloubi duše jsem věděl, že má pravdu.</w:t>
      </w:r>
    </w:p>
    <w:p w14:paraId="37E1CE6D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Ten parchant ovládal magii smrti – sílu, o které jsem doposud jen slýchal, ale nikdy ji neviděl na vlastní oči –, a bál jsem se, že proti ní nebudu dost silný.</w:t>
      </w:r>
    </w:p>
    <w:p w14:paraId="6CB9039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„Aby získal magii smrti, musel by…“ Thalia se odmlčela a strach mezi námi by se dal krájet. </w:t>
      </w:r>
    </w:p>
    <w:p w14:paraId="10CA8E98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„Zabít svou vlastní družku.“ Setkal jsem se s jejím pohledem a vjel si prsty do vlasů. „Byl jsem naivní, když jsem si myslel, že by kvůli svým cílům nezašel až tak daleko.“</w:t>
      </w:r>
    </w:p>
    <w:p w14:paraId="45CD2A9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„Ani jsem netušila, že má družku. Ty ano?“</w:t>
      </w:r>
    </w:p>
    <w:p w14:paraId="6AE8E196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„Ne,“ zavrtěl jsem hlavou a horečně se snažil vybavit si cokoli, co mi mohlo uniknout. „Vždycky byli posedlí jen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Adarou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>.“ Při té vzpomínce jsem zaskřípal zuby. „Nikdy jsem jeho ani královnu Kaidu neslyšel mluvit o nějaké jiné.“</w:t>
      </w:r>
    </w:p>
    <w:p w14:paraId="032330CE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Thalii se třásly ruce, ale ve chvíli, kdy se k nám přiblížil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Sorin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>, je rychle přitiskla k bokům, aby svou slabost skryla.</w:t>
      </w:r>
    </w:p>
    <w:p w14:paraId="7814054E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„To byla…“ Jeho pohled těkal z 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Thalie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na mě a zpět, na ní se však zdržel o chvíli déle. Se sevřenou čelistí a staženým obočím na ni hleděl tak upřeně, jako by se jí snažil sdělit něco, co se nedalo vyjádřit slovy.</w:t>
      </w:r>
    </w:p>
    <w:p w14:paraId="331C839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„Magie smrti. Víme.“ </w:t>
      </w:r>
    </w:p>
    <w:p w14:paraId="67F0103D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„Jak proti tomu budeme bojovat?“ Konečně od ní odtrhl pohled a ruka mu samovolně hmátla po jílci dýky u pasu. Z odhodlání v jeho očích jsem poznal, že můj přítel a kapitán je připraven vytáhnout do Vílího království bez jediného zaváhání stejně jako já.</w:t>
      </w:r>
    </w:p>
    <w:p w14:paraId="7FABE7B2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Ale Thalia měla pravdu. Pokud budeme postupovat bez rozmyslu, napácháme víc škody než užitku. A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Adaru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by to mohlo stát život.</w:t>
      </w:r>
    </w:p>
    <w:p w14:paraId="00E49B51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Magie smrti umožňovala přenášet se z místa na místo, a nejen to. V legendách se o ní vyprávělo jako o nekonečné moci. Pomyšlení na to, co kvůli ní obětoval, mě drtilo.</w:t>
      </w:r>
    </w:p>
    <w:p w14:paraId="5D272B72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Protože magie smrti mohla přerůst v sílu, již nebylo možno porazit.</w:t>
      </w:r>
    </w:p>
    <w:p w14:paraId="42BA9705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Podle legend si brala stejně tolik, kolik dávala. Tomu, kdo si troufl ji přivlastnit, propůjčovala nesmírnou moc, ale zároveň si vybírala vysokou daň.</w:t>
      </w:r>
    </w:p>
    <w:p w14:paraId="0B40819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Daň, kterou teď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Gavril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bude muset zaplatit.</w:t>
      </w:r>
    </w:p>
    <w:p w14:paraId="44B96C54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Stal se mým nepřítelem, ale kdysi dávno to byl prostě jen můj bratr. Srdce mě při pomyšlení na minulost bolelo, protože všechny hezké vzpomínky mi zhořkly, zastřené mocichtivostí jeho matky a mého otce.</w:t>
      </w:r>
    </w:p>
    <w:p w14:paraId="187DBBDE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Sám se stal tím, čím teď je. Jejich dokonalým dědicem, který otráví vše, na co sáhne. Jedem, který se rozlézá po království.</w:t>
      </w:r>
    </w:p>
    <w:p w14:paraId="2A9CF5F6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 xml:space="preserve">Já však odmítal dopustit, aby ten jed potřísnil i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Adaru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>.</w:t>
      </w:r>
    </w:p>
    <w:p w14:paraId="6294AEB0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Přestože mu do té pasti vstoupila dobrovolně. Podala mu ruku a zpečetila tak slib, který mu dala. A já tomu nezabránil. Teď to ale napravím.</w:t>
      </w:r>
    </w:p>
    <w:p w14:paraId="7CFE8B59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lastRenderedPageBreak/>
        <w:t xml:space="preserve">Její magie se ve mně zavlnila, jako by souhlasila, a já pohlédl na oba své přátele. „Sežeňte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Joraha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. Sejdeme se v knihovně. Musíme se o magii smrti dozvědět všechno, co se dá. Dostaneme </w:t>
      </w:r>
      <w:proofErr w:type="spellStart"/>
      <w:r w:rsidRPr="005C76DB">
        <w:rPr>
          <w:rFonts w:ascii="Times New Roman" w:hAnsi="Times New Roman" w:cs="Times New Roman"/>
          <w:sz w:val="24"/>
          <w:szCs w:val="24"/>
        </w:rPr>
        <w:t>Adaru</w:t>
      </w:r>
      <w:proofErr w:type="spellEnd"/>
      <w:r w:rsidRPr="005C76DB">
        <w:rPr>
          <w:rFonts w:ascii="Times New Roman" w:hAnsi="Times New Roman" w:cs="Times New Roman"/>
          <w:sz w:val="24"/>
          <w:szCs w:val="24"/>
        </w:rPr>
        <w:t xml:space="preserve"> zpátky, ale nemůžeme vyrazit naslepo.“</w:t>
      </w:r>
    </w:p>
    <w:p w14:paraId="4C34C75F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Ještě jsem to ani nedořekl a už se mi v hrudi začaly svářet emoce. Věděl jsem, že ostatní mají pravdu, a přesto jsem nechtěl jen sedět a spřádat plány, zatímco ona je s ním. Beze mě a bez své magie, která by ji chránila.</w:t>
      </w:r>
    </w:p>
    <w:p w14:paraId="1FD172E3" w14:textId="77777777" w:rsidR="002667C9" w:rsidRPr="005C76DB" w:rsidRDefault="002667C9" w:rsidP="002667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6DB">
        <w:rPr>
          <w:rFonts w:ascii="Times New Roman" w:hAnsi="Times New Roman" w:cs="Times New Roman"/>
          <w:sz w:val="24"/>
          <w:szCs w:val="24"/>
        </w:rPr>
        <w:t>My ji ale přivedeme zpátky.</w:t>
      </w:r>
    </w:p>
    <w:p w14:paraId="02F17ECA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C9"/>
    <w:rsid w:val="001C5DD8"/>
    <w:rsid w:val="002667C9"/>
    <w:rsid w:val="00A0258A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AFC315"/>
  <w15:chartTrackingRefBased/>
  <w15:docId w15:val="{01F8BE52-23CC-4449-8AE9-A7350145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7C9"/>
    <w:pPr>
      <w:spacing w:after="160" w:line="259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667C9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667C9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667C9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667C9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67C9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67C9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67C9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67C9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67C9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67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667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67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667C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67C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67C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67C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67C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67C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667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6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67C9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667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667C9"/>
    <w:pPr>
      <w:spacing w:before="160" w:line="240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2667C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667C9"/>
    <w:pPr>
      <w:spacing w:after="0" w:line="240" w:lineRule="auto"/>
      <w:ind w:left="720"/>
      <w:contextualSpacing/>
    </w:pPr>
    <w:rPr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2667C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6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67C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67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1472</Words>
  <Characters>8690</Characters>
  <Application>Microsoft Office Word</Application>
  <DocSecurity>0</DocSecurity>
  <Lines>72</Lines>
  <Paragraphs>20</Paragraphs>
  <ScaleCrop>false</ScaleCrop>
  <Company/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2</cp:revision>
  <dcterms:created xsi:type="dcterms:W3CDTF">2026-06-17T08:47:00Z</dcterms:created>
  <dcterms:modified xsi:type="dcterms:W3CDTF">2026-06-17T08:48:00Z</dcterms:modified>
</cp:coreProperties>
</file>