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E7E159" w14:textId="77777777" w:rsidR="006C4C73" w:rsidRPr="00A1258C" w:rsidRDefault="006C4C73" w:rsidP="009F6056">
      <w:pPr>
        <w:jc w:val="both"/>
        <w:rPr>
          <w:rFonts w:ascii="Times New Roman" w:hAnsi="Times New Roman" w:cs="Times New Roman"/>
          <w:b/>
          <w:bCs/>
        </w:rPr>
      </w:pPr>
      <w:r w:rsidRPr="00A1258C">
        <w:rPr>
          <w:rFonts w:ascii="Times New Roman" w:hAnsi="Times New Roman" w:cs="Times New Roman"/>
          <w:b/>
          <w:bCs/>
        </w:rPr>
        <w:t>ONA SE SNAŽÍ ZKROTIT SVOU MAGII.</w:t>
      </w:r>
      <w:r w:rsidR="009F6056">
        <w:rPr>
          <w:rFonts w:ascii="Times New Roman" w:hAnsi="Times New Roman" w:cs="Times New Roman"/>
          <w:b/>
          <w:bCs/>
        </w:rPr>
        <w:t xml:space="preserve"> </w:t>
      </w:r>
      <w:r w:rsidRPr="00A1258C">
        <w:rPr>
          <w:rFonts w:ascii="Times New Roman" w:hAnsi="Times New Roman" w:cs="Times New Roman"/>
          <w:b/>
          <w:bCs/>
        </w:rPr>
        <w:t>ON SE SNAŽÍ ZKROTIT JI.</w:t>
      </w:r>
    </w:p>
    <w:p w14:paraId="03BCD9D8" w14:textId="77777777" w:rsidR="00A1258C" w:rsidRDefault="00A1258C" w:rsidP="009F6056">
      <w:pPr>
        <w:pStyle w:val="Normlnweb"/>
        <w:spacing w:before="0" w:beforeAutospacing="0" w:after="0" w:afterAutospacing="0"/>
        <w:jc w:val="both"/>
      </w:pPr>
    </w:p>
    <w:p w14:paraId="7EFDE405" w14:textId="77777777" w:rsidR="00AB1FDF" w:rsidRDefault="00AB1FDF" w:rsidP="009F6056">
      <w:pPr>
        <w:pStyle w:val="Normlnweb"/>
        <w:spacing w:before="0" w:beforeAutospacing="0" w:after="0" w:afterAutospacing="0"/>
        <w:jc w:val="both"/>
      </w:pPr>
      <w:r w:rsidRPr="00A1258C">
        <w:t>Když čarodějka Elara zjistí, že</w:t>
      </w:r>
      <w:r w:rsidR="007B0DCD" w:rsidRPr="00A1258C">
        <w:t xml:space="preserve"> si</w:t>
      </w:r>
      <w:r w:rsidRPr="00A1258C">
        <w:t xml:space="preserve"> ji král démonů </w:t>
      </w:r>
      <w:r w:rsidR="007B0DCD" w:rsidRPr="00A1258C">
        <w:t xml:space="preserve">Carnon </w:t>
      </w:r>
      <w:r w:rsidRPr="00A1258C">
        <w:t>připoutal magickou smlouvou a je s ním nevědomky zasnoubená, cítí se zrazená. Rozhodn</w:t>
      </w:r>
      <w:r w:rsidR="00556588" w:rsidRPr="00A1258C">
        <w:t>e</w:t>
      </w:r>
      <w:r w:rsidRPr="00A1258C">
        <w:t xml:space="preserve"> se vzepřít se osudu</w:t>
      </w:r>
      <w:r w:rsidR="00A1258C">
        <w:t xml:space="preserve"> –</w:t>
      </w:r>
      <w:r w:rsidRPr="00A1258C">
        <w:t xml:space="preserve"> i samotnému Carnonovi. Jenže </w:t>
      </w:r>
      <w:r w:rsidR="007B0DCD" w:rsidRPr="00A1258C">
        <w:t>čím víc krále démonů nesnáší</w:t>
      </w:r>
      <w:r w:rsidRPr="00A1258C">
        <w:t xml:space="preserve">… </w:t>
      </w:r>
      <w:r w:rsidR="007B0DCD" w:rsidRPr="00A1258C">
        <w:t>tím víc mu</w:t>
      </w:r>
      <w:r w:rsidRPr="00A1258C">
        <w:t xml:space="preserve"> nedokáže odolat.</w:t>
      </w:r>
    </w:p>
    <w:p w14:paraId="6D2188A1" w14:textId="77777777" w:rsidR="00A1258C" w:rsidRPr="00A1258C" w:rsidRDefault="00A1258C" w:rsidP="009F6056">
      <w:pPr>
        <w:pStyle w:val="Normlnweb"/>
        <w:spacing w:before="0" w:beforeAutospacing="0" w:after="0" w:afterAutospacing="0"/>
        <w:jc w:val="both"/>
      </w:pPr>
    </w:p>
    <w:p w14:paraId="3A836939" w14:textId="77777777" w:rsidR="00AB1FDF" w:rsidRPr="00A1258C" w:rsidRDefault="00AB1FDF" w:rsidP="009F6056">
      <w:pPr>
        <w:pStyle w:val="Normlnweb"/>
        <w:spacing w:before="0" w:beforeAutospacing="0" w:after="0" w:afterAutospacing="0"/>
        <w:jc w:val="both"/>
      </w:pPr>
      <w:r w:rsidRPr="00A1258C">
        <w:t>Uprostřed intrik démonského dvora, pod tlakem rostoucí hrozby ze světa čarodějek a s vlastní neovladatelnou mocí na bedrech je Elara nucena předstírat, že je tou, kterou nikdy nechtěla být</w:t>
      </w:r>
      <w:r w:rsidR="00A1258C">
        <w:t>:</w:t>
      </w:r>
      <w:r w:rsidRPr="00A1258C">
        <w:t xml:space="preserve"> královou snoubenkou. Zatímco ji obklopují mocní daemonští lordi a pradávná proroctví, Elara hledá pravdu o sobě, své magii i podivných cestách osudu, které ji </w:t>
      </w:r>
      <w:r w:rsidR="00EB2414">
        <w:t xml:space="preserve">sem </w:t>
      </w:r>
      <w:r w:rsidRPr="00A1258C">
        <w:t>přivedly.</w:t>
      </w:r>
    </w:p>
    <w:p w14:paraId="5E68765D" w14:textId="77777777" w:rsidR="00A1258C" w:rsidRDefault="00A1258C" w:rsidP="009F6056">
      <w:pPr>
        <w:pStyle w:val="Normlnweb"/>
        <w:spacing w:before="0" w:beforeAutospacing="0" w:after="0" w:afterAutospacing="0"/>
        <w:jc w:val="both"/>
      </w:pPr>
    </w:p>
    <w:p w14:paraId="6891B2A3" w14:textId="77777777" w:rsidR="00AB1FDF" w:rsidRPr="00A1258C" w:rsidRDefault="00AB1FDF" w:rsidP="009F6056">
      <w:pPr>
        <w:pStyle w:val="Normlnweb"/>
        <w:spacing w:before="0" w:beforeAutospacing="0" w:after="0" w:afterAutospacing="0"/>
        <w:jc w:val="both"/>
      </w:pPr>
      <w:r w:rsidRPr="00A1258C">
        <w:t xml:space="preserve">Romantická fantasy plná </w:t>
      </w:r>
      <w:r w:rsidR="00A05854">
        <w:t>svižných</w:t>
      </w:r>
      <w:r w:rsidR="00A05854" w:rsidRPr="00A1258C">
        <w:t xml:space="preserve"> </w:t>
      </w:r>
      <w:r w:rsidRPr="00A1258C">
        <w:t>dialogů</w:t>
      </w:r>
      <w:r w:rsidR="00A05854">
        <w:t>, napínavých scén a</w:t>
      </w:r>
      <w:r w:rsidRPr="00A1258C">
        <w:t xml:space="preserve"> spalující přitažlivosti </w:t>
      </w:r>
      <w:r w:rsidR="00A05854">
        <w:t>potěší všechny</w:t>
      </w:r>
      <w:r w:rsidRPr="00A1258C">
        <w:t>, kdo milují hrdinky s ostrým jazykem a muže</w:t>
      </w:r>
      <w:r w:rsidR="00556588" w:rsidRPr="00A1258C">
        <w:t xml:space="preserve"> s temným tajemstvím</w:t>
      </w:r>
      <w:r w:rsidRPr="00A1258C">
        <w:t xml:space="preserve">. </w:t>
      </w:r>
      <w:r w:rsidR="00A9648A">
        <w:t>Vítejte v</w:t>
      </w:r>
      <w:r w:rsidRPr="00A1258C">
        <w:t xml:space="preserve"> </w:t>
      </w:r>
      <w:r w:rsidR="00A9648A" w:rsidRPr="00A1258C">
        <w:t>Temnozem</w:t>
      </w:r>
      <w:r w:rsidR="00A9648A">
        <w:t>i</w:t>
      </w:r>
      <w:r w:rsidRPr="00A1258C">
        <w:t>… a dejte pozor, komu otevřete své srdce.</w:t>
      </w:r>
    </w:p>
    <w:p w14:paraId="387F03C9" w14:textId="337D4145" w:rsidR="007601BB" w:rsidRPr="00082FAB" w:rsidRDefault="007601BB" w:rsidP="00641C08">
      <w:pPr>
        <w:jc w:val="center"/>
        <w:rPr>
          <w:rFonts w:ascii="Times New Roman" w:eastAsia="Calibri" w:hAnsi="Times New Roman" w:cs="Times New Roman"/>
          <w:lang w:eastAsia="en-US" w:bidi="ar-SA"/>
        </w:rPr>
      </w:pPr>
      <w:r w:rsidRPr="00A1258C">
        <w:rPr>
          <w:rFonts w:ascii="Times New Roman" w:eastAsia="Calibri" w:hAnsi="Times New Roman" w:cs="Times New Roman"/>
          <w:lang w:eastAsia="en-US" w:bidi="ar-SA"/>
        </w:rPr>
        <w:t>__</w:t>
      </w:r>
    </w:p>
    <w:p w14:paraId="7BC1176C" w14:textId="77777777" w:rsidR="007601BB" w:rsidRPr="00082FAB" w:rsidRDefault="007601BB" w:rsidP="009F6056">
      <w:pPr>
        <w:jc w:val="both"/>
        <w:rPr>
          <w:rFonts w:ascii="Times New Roman" w:eastAsia="Calibri" w:hAnsi="Times New Roman" w:cs="Times New Roman"/>
          <w:lang w:eastAsia="en-US" w:bidi="ar-SA"/>
        </w:rPr>
      </w:pPr>
    </w:p>
    <w:p w14:paraId="39AC8F88" w14:textId="77777777" w:rsidR="000A25F3" w:rsidRPr="009F6056" w:rsidRDefault="00330655" w:rsidP="009F6056">
      <w:pPr>
        <w:jc w:val="both"/>
        <w:rPr>
          <w:rFonts w:ascii="Times New Roman" w:hAnsi="Times New Roman" w:cs="Times New Roman"/>
          <w:b/>
          <w:bCs/>
        </w:rPr>
      </w:pPr>
      <w:r w:rsidRPr="00A1258C">
        <w:rPr>
          <w:rFonts w:ascii="Times New Roman" w:eastAsia="Calibri" w:hAnsi="Times New Roman" w:cs="Times New Roman"/>
          <w:b/>
          <w:bCs/>
          <w:lang w:eastAsia="en-US" w:bidi="ar-SA"/>
        </w:rPr>
        <w:t>Vášniv</w:t>
      </w:r>
      <w:r w:rsidR="00556588" w:rsidRPr="00A1258C">
        <w:rPr>
          <w:rFonts w:ascii="Times New Roman" w:eastAsia="Calibri" w:hAnsi="Times New Roman" w:cs="Times New Roman"/>
          <w:b/>
          <w:bCs/>
          <w:lang w:eastAsia="en-US" w:bidi="ar-SA"/>
        </w:rPr>
        <w:t>á</w:t>
      </w:r>
      <w:r w:rsidRPr="00A1258C">
        <w:rPr>
          <w:rFonts w:ascii="Times New Roman" w:eastAsia="Calibri" w:hAnsi="Times New Roman" w:cs="Times New Roman"/>
          <w:b/>
          <w:bCs/>
          <w:lang w:eastAsia="en-US" w:bidi="ar-SA"/>
        </w:rPr>
        <w:t xml:space="preserve"> </w:t>
      </w:r>
      <w:r w:rsidR="00AB1FDF" w:rsidRPr="00A1258C">
        <w:rPr>
          <w:rFonts w:ascii="Times New Roman" w:eastAsia="Calibri" w:hAnsi="Times New Roman" w:cs="Times New Roman"/>
          <w:b/>
          <w:bCs/>
          <w:lang w:eastAsia="en-US" w:bidi="ar-SA"/>
        </w:rPr>
        <w:t>rom</w:t>
      </w:r>
      <w:r w:rsidR="00556588" w:rsidRPr="00A1258C">
        <w:rPr>
          <w:rFonts w:ascii="Times New Roman" w:eastAsia="Calibri" w:hAnsi="Times New Roman" w:cs="Times New Roman"/>
          <w:b/>
          <w:bCs/>
          <w:lang w:eastAsia="en-US" w:bidi="ar-SA"/>
        </w:rPr>
        <w:t>an</w:t>
      </w:r>
      <w:r w:rsidR="00AB1FDF" w:rsidRPr="00A1258C">
        <w:rPr>
          <w:rFonts w:ascii="Times New Roman" w:eastAsia="Calibri" w:hAnsi="Times New Roman" w:cs="Times New Roman"/>
          <w:b/>
          <w:bCs/>
          <w:lang w:eastAsia="en-US" w:bidi="ar-SA"/>
        </w:rPr>
        <w:t>tasy</w:t>
      </w:r>
      <w:r w:rsidR="00020E78">
        <w:rPr>
          <w:rFonts w:ascii="Times New Roman" w:eastAsia="Calibri" w:hAnsi="Times New Roman" w:cs="Times New Roman"/>
          <w:b/>
          <w:bCs/>
          <w:lang w:eastAsia="en-US" w:bidi="ar-SA"/>
        </w:rPr>
        <w:t xml:space="preserve"> </w:t>
      </w:r>
      <w:r w:rsidR="00020E78">
        <w:rPr>
          <w:rFonts w:ascii="Times New Roman" w:hAnsi="Times New Roman" w:cs="Times New Roman"/>
          <w:b/>
          <w:bCs/>
        </w:rPr>
        <w:t xml:space="preserve">od autorky bestselleru </w:t>
      </w:r>
      <w:r w:rsidR="00020E78" w:rsidRPr="00082FAB">
        <w:rPr>
          <w:rFonts w:ascii="Times New Roman" w:hAnsi="Times New Roman" w:cs="Times New Roman"/>
          <w:b/>
          <w:bCs/>
          <w:i/>
          <w:iCs/>
        </w:rPr>
        <w:t>Hon na krále démonů</w:t>
      </w:r>
      <w:r w:rsidR="002C65C4" w:rsidRPr="00082FAB">
        <w:rPr>
          <w:rFonts w:ascii="Times New Roman" w:hAnsi="Times New Roman" w:cs="Times New Roman"/>
          <w:b/>
          <w:bCs/>
        </w:rPr>
        <w:t>.</w:t>
      </w:r>
    </w:p>
    <w:sectPr w:rsidR="000A25F3" w:rsidRPr="009F6056" w:rsidSect="00CF3777">
      <w:pgSz w:w="11906" w:h="16838"/>
      <w:pgMar w:top="1418" w:right="1418" w:bottom="1418" w:left="1418" w:header="708" w:footer="708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D63113"/>
    <w:multiLevelType w:val="hybridMultilevel"/>
    <w:tmpl w:val="C9045060"/>
    <w:lvl w:ilvl="0" w:tplc="FBAEFB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926376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5557"/>
    <w:rsid w:val="00004492"/>
    <w:rsid w:val="00004F64"/>
    <w:rsid w:val="00017416"/>
    <w:rsid w:val="00020E78"/>
    <w:rsid w:val="00051E0E"/>
    <w:rsid w:val="00066E63"/>
    <w:rsid w:val="00082FAB"/>
    <w:rsid w:val="000A25F3"/>
    <w:rsid w:val="000A2A75"/>
    <w:rsid w:val="000A3EA2"/>
    <w:rsid w:val="000B0E7A"/>
    <w:rsid w:val="000B37E6"/>
    <w:rsid w:val="000E29CE"/>
    <w:rsid w:val="00122515"/>
    <w:rsid w:val="001374C4"/>
    <w:rsid w:val="001543BE"/>
    <w:rsid w:val="001C3BE2"/>
    <w:rsid w:val="001D78F6"/>
    <w:rsid w:val="001E1303"/>
    <w:rsid w:val="001F0B51"/>
    <w:rsid w:val="001F2271"/>
    <w:rsid w:val="002061F5"/>
    <w:rsid w:val="00220FED"/>
    <w:rsid w:val="0022220B"/>
    <w:rsid w:val="00234FB3"/>
    <w:rsid w:val="00240807"/>
    <w:rsid w:val="0027282C"/>
    <w:rsid w:val="002C16C7"/>
    <w:rsid w:val="002C4E1E"/>
    <w:rsid w:val="002C65C4"/>
    <w:rsid w:val="002F5F13"/>
    <w:rsid w:val="00330655"/>
    <w:rsid w:val="003402FE"/>
    <w:rsid w:val="003545C0"/>
    <w:rsid w:val="00356F5B"/>
    <w:rsid w:val="003600F7"/>
    <w:rsid w:val="00373937"/>
    <w:rsid w:val="00391A93"/>
    <w:rsid w:val="003C708A"/>
    <w:rsid w:val="003D7C7A"/>
    <w:rsid w:val="003E3129"/>
    <w:rsid w:val="003E594B"/>
    <w:rsid w:val="003F7A1B"/>
    <w:rsid w:val="00410AB9"/>
    <w:rsid w:val="00445557"/>
    <w:rsid w:val="00456EBE"/>
    <w:rsid w:val="004605E4"/>
    <w:rsid w:val="00470385"/>
    <w:rsid w:val="00490AD8"/>
    <w:rsid w:val="00491DAF"/>
    <w:rsid w:val="004A3E35"/>
    <w:rsid w:val="004C5DA0"/>
    <w:rsid w:val="004F04A9"/>
    <w:rsid w:val="005521B8"/>
    <w:rsid w:val="00556588"/>
    <w:rsid w:val="005757FD"/>
    <w:rsid w:val="005E0411"/>
    <w:rsid w:val="005E4676"/>
    <w:rsid w:val="005F14C2"/>
    <w:rsid w:val="00641C08"/>
    <w:rsid w:val="00650FB6"/>
    <w:rsid w:val="00682E61"/>
    <w:rsid w:val="006953F2"/>
    <w:rsid w:val="0069664F"/>
    <w:rsid w:val="006B0C8D"/>
    <w:rsid w:val="006B6577"/>
    <w:rsid w:val="006C4C73"/>
    <w:rsid w:val="006F3DF1"/>
    <w:rsid w:val="00743B39"/>
    <w:rsid w:val="00746102"/>
    <w:rsid w:val="00756F7E"/>
    <w:rsid w:val="00757FCC"/>
    <w:rsid w:val="007601BB"/>
    <w:rsid w:val="00791651"/>
    <w:rsid w:val="00796062"/>
    <w:rsid w:val="007B0DCD"/>
    <w:rsid w:val="007C0A84"/>
    <w:rsid w:val="007D4CAF"/>
    <w:rsid w:val="00811EA2"/>
    <w:rsid w:val="00811F88"/>
    <w:rsid w:val="008152E4"/>
    <w:rsid w:val="00830A1B"/>
    <w:rsid w:val="00853F71"/>
    <w:rsid w:val="00863326"/>
    <w:rsid w:val="008668E5"/>
    <w:rsid w:val="00871D79"/>
    <w:rsid w:val="008A44F8"/>
    <w:rsid w:val="008D154D"/>
    <w:rsid w:val="008D6A56"/>
    <w:rsid w:val="008F09C0"/>
    <w:rsid w:val="00914BA4"/>
    <w:rsid w:val="00951822"/>
    <w:rsid w:val="009B1946"/>
    <w:rsid w:val="009B7927"/>
    <w:rsid w:val="009C6537"/>
    <w:rsid w:val="009C7264"/>
    <w:rsid w:val="009E1B34"/>
    <w:rsid w:val="009F6056"/>
    <w:rsid w:val="00A05854"/>
    <w:rsid w:val="00A1258C"/>
    <w:rsid w:val="00A1566B"/>
    <w:rsid w:val="00A24EAB"/>
    <w:rsid w:val="00A75B53"/>
    <w:rsid w:val="00A8579E"/>
    <w:rsid w:val="00A95381"/>
    <w:rsid w:val="00A9648A"/>
    <w:rsid w:val="00A96918"/>
    <w:rsid w:val="00AB1FDF"/>
    <w:rsid w:val="00AB34C8"/>
    <w:rsid w:val="00AC4C56"/>
    <w:rsid w:val="00AD05EA"/>
    <w:rsid w:val="00AF1AA8"/>
    <w:rsid w:val="00B1598A"/>
    <w:rsid w:val="00B27CE1"/>
    <w:rsid w:val="00B27D63"/>
    <w:rsid w:val="00B319DC"/>
    <w:rsid w:val="00B3588D"/>
    <w:rsid w:val="00B577E9"/>
    <w:rsid w:val="00B65C98"/>
    <w:rsid w:val="00BA654A"/>
    <w:rsid w:val="00BB1001"/>
    <w:rsid w:val="00BE723E"/>
    <w:rsid w:val="00BE7CA2"/>
    <w:rsid w:val="00BF6528"/>
    <w:rsid w:val="00C02940"/>
    <w:rsid w:val="00C05D83"/>
    <w:rsid w:val="00C07587"/>
    <w:rsid w:val="00C206E5"/>
    <w:rsid w:val="00C4722A"/>
    <w:rsid w:val="00C57C2B"/>
    <w:rsid w:val="00C7103E"/>
    <w:rsid w:val="00C74104"/>
    <w:rsid w:val="00C74719"/>
    <w:rsid w:val="00C748FD"/>
    <w:rsid w:val="00CB1FB7"/>
    <w:rsid w:val="00CB421E"/>
    <w:rsid w:val="00CC55B9"/>
    <w:rsid w:val="00CD3A27"/>
    <w:rsid w:val="00CF3777"/>
    <w:rsid w:val="00CF6809"/>
    <w:rsid w:val="00CF737A"/>
    <w:rsid w:val="00CF74C8"/>
    <w:rsid w:val="00D37726"/>
    <w:rsid w:val="00D53EBA"/>
    <w:rsid w:val="00D601B4"/>
    <w:rsid w:val="00D66D18"/>
    <w:rsid w:val="00D95AA3"/>
    <w:rsid w:val="00DF14E9"/>
    <w:rsid w:val="00E13706"/>
    <w:rsid w:val="00E1523E"/>
    <w:rsid w:val="00E5314F"/>
    <w:rsid w:val="00E57010"/>
    <w:rsid w:val="00E70532"/>
    <w:rsid w:val="00E9233E"/>
    <w:rsid w:val="00E92A94"/>
    <w:rsid w:val="00EA7900"/>
    <w:rsid w:val="00EB131D"/>
    <w:rsid w:val="00EB2414"/>
    <w:rsid w:val="00EC3758"/>
    <w:rsid w:val="00EE0D77"/>
    <w:rsid w:val="00EF237E"/>
    <w:rsid w:val="00EF2F77"/>
    <w:rsid w:val="00EF39F7"/>
    <w:rsid w:val="00F03DE1"/>
    <w:rsid w:val="00F06E57"/>
    <w:rsid w:val="00F23B6B"/>
    <w:rsid w:val="00F5375A"/>
    <w:rsid w:val="00F9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8F2777"/>
  <w15:chartTrackingRefBased/>
  <w15:docId w15:val="{0FF68AC9-684D-45EB-930E-2D687E76B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45557"/>
    <w:pPr>
      <w:suppressAutoHyphens/>
    </w:pPr>
    <w:rPr>
      <w:rFonts w:ascii="Liberation Serif" w:eastAsia="NSimSun" w:hAnsi="Liberation Serif" w:cs="Lucida Sans"/>
      <w:kern w:val="2"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uiPriority w:val="99"/>
    <w:semiHidden/>
    <w:unhideWhenUsed/>
    <w:rsid w:val="00F06E5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06E57"/>
    <w:rPr>
      <w:rFonts w:cs="Mangal"/>
      <w:sz w:val="20"/>
      <w:szCs w:val="18"/>
      <w:lang w:val="x-none"/>
    </w:rPr>
  </w:style>
  <w:style w:type="character" w:customStyle="1" w:styleId="TextkomenteChar">
    <w:name w:val="Text komentáře Char"/>
    <w:link w:val="Textkomente"/>
    <w:uiPriority w:val="99"/>
    <w:rsid w:val="00F06E57"/>
    <w:rPr>
      <w:rFonts w:ascii="Liberation Serif" w:eastAsia="NSimSun" w:hAnsi="Liberation Serif" w:cs="Mangal"/>
      <w:kern w:val="2"/>
      <w:szCs w:val="18"/>
      <w:lang w:eastAsia="zh-CN" w:bidi="hi-I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06E57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F06E57"/>
    <w:rPr>
      <w:rFonts w:ascii="Liberation Serif" w:eastAsia="NSimSun" w:hAnsi="Liberation Serif" w:cs="Mangal"/>
      <w:b/>
      <w:bCs/>
      <w:kern w:val="2"/>
      <w:szCs w:val="18"/>
      <w:lang w:eastAsia="zh-CN" w:bidi="hi-IN"/>
    </w:rPr>
  </w:style>
  <w:style w:type="paragraph" w:styleId="Revize">
    <w:name w:val="Revision"/>
    <w:hidden/>
    <w:uiPriority w:val="99"/>
    <w:semiHidden/>
    <w:rsid w:val="00240807"/>
    <w:rPr>
      <w:rFonts w:ascii="Liberation Serif" w:eastAsia="NSimSun" w:hAnsi="Liberation Serif" w:cs="Mangal"/>
      <w:kern w:val="2"/>
      <w:sz w:val="24"/>
      <w:szCs w:val="21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55B9"/>
    <w:rPr>
      <w:rFonts w:ascii="Tahoma" w:hAnsi="Tahoma" w:cs="Mangal"/>
      <w:sz w:val="16"/>
      <w:szCs w:val="14"/>
    </w:rPr>
  </w:style>
  <w:style w:type="character" w:customStyle="1" w:styleId="TextbublinyChar">
    <w:name w:val="Text bubliny Char"/>
    <w:link w:val="Textbubliny"/>
    <w:uiPriority w:val="99"/>
    <w:semiHidden/>
    <w:rsid w:val="00CC55B9"/>
    <w:rPr>
      <w:rFonts w:ascii="Tahoma" w:eastAsia="NSimSun" w:hAnsi="Tahoma" w:cs="Mangal"/>
      <w:kern w:val="2"/>
      <w:sz w:val="16"/>
      <w:szCs w:val="14"/>
      <w:lang w:eastAsia="zh-CN" w:bidi="hi-IN"/>
    </w:rPr>
  </w:style>
  <w:style w:type="character" w:customStyle="1" w:styleId="color19">
    <w:name w:val="color_19"/>
    <w:rsid w:val="00E70532"/>
  </w:style>
  <w:style w:type="character" w:styleId="Hypertextovodkaz">
    <w:name w:val="Hyperlink"/>
    <w:uiPriority w:val="99"/>
    <w:unhideWhenUsed/>
    <w:rsid w:val="00122515"/>
    <w:rPr>
      <w:color w:val="467886"/>
      <w:u w:val="single"/>
    </w:rPr>
  </w:style>
  <w:style w:type="character" w:styleId="Nevyeenzmnka">
    <w:name w:val="Unresolved Mention"/>
    <w:uiPriority w:val="99"/>
    <w:semiHidden/>
    <w:unhideWhenUsed/>
    <w:rsid w:val="00122515"/>
    <w:rPr>
      <w:color w:val="605E5C"/>
      <w:shd w:val="clear" w:color="auto" w:fill="E1DFDD"/>
    </w:rPr>
  </w:style>
  <w:style w:type="character" w:customStyle="1" w:styleId="a-text-italic">
    <w:name w:val="a-text-italic"/>
    <w:basedOn w:val="Standardnpsmoodstavce"/>
    <w:rsid w:val="008668E5"/>
  </w:style>
  <w:style w:type="character" w:customStyle="1" w:styleId="a-text-bold">
    <w:name w:val="a-text-bold"/>
    <w:basedOn w:val="Standardnpsmoodstavce"/>
    <w:rsid w:val="008668E5"/>
  </w:style>
  <w:style w:type="paragraph" w:styleId="Normlnweb">
    <w:name w:val="Normal (Web)"/>
    <w:basedOn w:val="Normln"/>
    <w:uiPriority w:val="99"/>
    <w:semiHidden/>
    <w:unhideWhenUsed/>
    <w:rsid w:val="00AB1FDF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cs-CZ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203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86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4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Mystery Press</Company>
  <LinksUpToDate>false</LinksUpToDate>
  <CharactersWithSpaces>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Paytok</dc:creator>
  <cp:keywords/>
  <dc:description/>
  <cp:lastModifiedBy>Tomáš Němec</cp:lastModifiedBy>
  <cp:revision>3</cp:revision>
  <dcterms:created xsi:type="dcterms:W3CDTF">2025-06-11T09:09:00Z</dcterms:created>
  <dcterms:modified xsi:type="dcterms:W3CDTF">2025-06-11T09:09:00Z</dcterms:modified>
</cp:coreProperties>
</file>