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B7C4A" w14:textId="77777777" w:rsidR="00597890" w:rsidRDefault="00597890" w:rsidP="00EF25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6BEF">
        <w:rPr>
          <w:rStyle w:val="color19"/>
          <w:rFonts w:ascii="Times New Roman" w:hAnsi="Times New Roman"/>
          <w:sz w:val="24"/>
          <w:szCs w:val="24"/>
          <w:highlight w:val="yellow"/>
        </w:rPr>
        <w:t>Pokud budete uveřejňovat fotografii, prosím uvést tento copyright:</w:t>
      </w:r>
    </w:p>
    <w:p w14:paraId="13DBFC33" w14:textId="77777777" w:rsidR="00597890" w:rsidRDefault="00597890" w:rsidP="00EF25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66F7C8" w14:textId="77777777" w:rsidR="00491D54" w:rsidRPr="00C72A44" w:rsidRDefault="00491D54" w:rsidP="00491D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72A44">
        <w:rPr>
          <w:rStyle w:val="color19"/>
          <w:rFonts w:ascii="Times New Roman" w:hAnsi="Times New Roman"/>
          <w:sz w:val="20"/>
          <w:szCs w:val="20"/>
        </w:rPr>
        <w:t xml:space="preserve">foto © </w:t>
      </w:r>
      <w:r>
        <w:rPr>
          <w:rStyle w:val="color19"/>
          <w:rFonts w:ascii="Times New Roman" w:hAnsi="Times New Roman"/>
          <w:sz w:val="20"/>
          <w:szCs w:val="20"/>
        </w:rPr>
        <w:t xml:space="preserve">Charles </w:t>
      </w:r>
      <w:proofErr w:type="spellStart"/>
      <w:r>
        <w:rPr>
          <w:rStyle w:val="color19"/>
          <w:rFonts w:ascii="Times New Roman" w:hAnsi="Times New Roman"/>
          <w:sz w:val="20"/>
          <w:szCs w:val="20"/>
        </w:rPr>
        <w:t>Dixon</w:t>
      </w:r>
      <w:proofErr w:type="spellEnd"/>
    </w:p>
    <w:p w14:paraId="7E3CA9E4" w14:textId="77777777" w:rsidR="00491D54" w:rsidRDefault="00491D54" w:rsidP="00491D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4E81F1" w14:textId="77777777" w:rsidR="00491D54" w:rsidRDefault="00491D54" w:rsidP="00491D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CHUCK DIXON</w:t>
      </w:r>
    </w:p>
    <w:p w14:paraId="76DBECF7" w14:textId="77777777" w:rsidR="00491D54" w:rsidRPr="00C72A44" w:rsidRDefault="00491D54" w:rsidP="00491D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1EA7A7" w14:textId="77777777" w:rsidR="00491D54" w:rsidRDefault="00491D54" w:rsidP="00491D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Charles „Chuck“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Dixon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(*1954) se narodil</w:t>
      </w:r>
      <w:r w:rsidRPr="000629FA">
        <w:rPr>
          <w:rFonts w:ascii="Times New Roman" w:eastAsia="Times New Roman" w:hAnsi="Times New Roman"/>
          <w:sz w:val="24"/>
          <w:szCs w:val="24"/>
          <w:lang w:eastAsia="cs-CZ"/>
        </w:rPr>
        <w:t xml:space="preserve"> a vyrostl ve Filadelfii.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V minulosti</w:t>
      </w:r>
      <w:r w:rsidRPr="000629FA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se živil jako prodavač zmrzliny, pracovník ostrahy nebo vedoucí noční směny v samoobsluze</w:t>
      </w:r>
      <w:r w:rsidRPr="000629FA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Jelikož ho nic z toho nenaplňovalo, p</w:t>
      </w:r>
      <w:r w:rsidRPr="000629FA">
        <w:rPr>
          <w:rFonts w:ascii="Times New Roman" w:eastAsia="Times New Roman" w:hAnsi="Times New Roman"/>
          <w:sz w:val="24"/>
          <w:szCs w:val="24"/>
          <w:lang w:eastAsia="cs-CZ"/>
        </w:rPr>
        <w:t xml:space="preserve">o krátkém pokusu psát knihy pro děti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obrátil pozornost</w:t>
      </w:r>
      <w:r w:rsidRPr="000629FA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k akčním románům a komiksům</w:t>
      </w:r>
      <w:r w:rsidRPr="000629FA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14:paraId="2912AF79" w14:textId="77777777" w:rsidR="00491D54" w:rsidRDefault="00491D54" w:rsidP="00491D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CE28DE5" w14:textId="77777777" w:rsidR="00491D54" w:rsidRPr="00F62DA2" w:rsidRDefault="00491D54" w:rsidP="00491D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V</w:t>
      </w:r>
      <w:r w:rsidRPr="000629FA">
        <w:rPr>
          <w:rFonts w:ascii="Times New Roman" w:eastAsia="Times New Roman" w:hAnsi="Times New Roman"/>
          <w:sz w:val="24"/>
          <w:szCs w:val="24"/>
          <w:lang w:eastAsia="cs-CZ"/>
        </w:rPr>
        <w:t xml:space="preserve"> roce 2011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zabodoval s</w:t>
      </w:r>
      <w:r w:rsidR="00125A3D"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military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61565"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 xml:space="preserve">SEAL Team </w:t>
      </w:r>
      <w:proofErr w:type="spellStart"/>
      <w:r w:rsidRPr="00F61565"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>Six</w:t>
      </w:r>
      <w:proofErr w:type="spellEnd"/>
      <w:r w:rsidRPr="008C6FA5">
        <w:rPr>
          <w:rFonts w:ascii="Times New Roman" w:eastAsia="Times New Roman" w:hAnsi="Times New Roman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která se dočkala pěti pokračování a spin-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offu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>Nikdy víc</w:t>
      </w:r>
      <w:r w:rsidRPr="008C6FA5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 w:rsidRPr="00F62DA2">
        <w:rPr>
          <w:rFonts w:ascii="Times New Roman" w:eastAsia="Times New Roman" w:hAnsi="Times New Roman"/>
          <w:sz w:val="24"/>
          <w:szCs w:val="24"/>
          <w:lang w:eastAsia="cs-CZ"/>
        </w:rPr>
        <w:t xml:space="preserve"> Na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tento</w:t>
      </w:r>
      <w:r w:rsidRPr="00F62DA2">
        <w:rPr>
          <w:rFonts w:ascii="Times New Roman" w:eastAsia="Times New Roman" w:hAnsi="Times New Roman"/>
          <w:sz w:val="24"/>
          <w:szCs w:val="24"/>
          <w:lang w:eastAsia="cs-CZ"/>
        </w:rPr>
        <w:t xml:space="preserve"> úspěch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Chuck </w:t>
      </w:r>
      <w:r w:rsidRPr="00F62DA2">
        <w:rPr>
          <w:rFonts w:ascii="Times New Roman" w:eastAsia="Times New Roman" w:hAnsi="Times New Roman"/>
          <w:sz w:val="24"/>
          <w:szCs w:val="24"/>
          <w:lang w:eastAsia="cs-CZ"/>
        </w:rPr>
        <w:t>navázal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deseti thrillery s elitním zabijákem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Levonem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Cadem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, přičemž hned ten první, </w:t>
      </w:r>
      <w:r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>Krvavé řemeslo</w:t>
      </w:r>
      <w:r w:rsidRPr="008C6FA5">
        <w:rPr>
          <w:rFonts w:ascii="Times New Roman" w:eastAsia="Times New Roman" w:hAnsi="Times New Roman"/>
          <w:sz w:val="24"/>
          <w:szCs w:val="24"/>
          <w:lang w:eastAsia="cs-CZ"/>
        </w:rPr>
        <w:t>,</w:t>
      </w:r>
      <w:r w:rsidRPr="00797F4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posloužil jako předloha filmové adaptace s Jasonem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Stathamem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v hlavní roli.</w:t>
      </w:r>
    </w:p>
    <w:p w14:paraId="2A6A7B56" w14:textId="77777777" w:rsidR="00491D54" w:rsidRDefault="00491D54" w:rsidP="00491D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520A505B" w14:textId="77777777" w:rsidR="00491D54" w:rsidRDefault="00491D54" w:rsidP="00491D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K dnešnímu dni má Chuck na kontě přes dvacet knih a desítky komiksů. Mnohé z nich (mj. </w:t>
      </w:r>
      <w:r w:rsidRPr="00271074"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 xml:space="preserve">Barbar </w:t>
      </w:r>
      <w:proofErr w:type="spellStart"/>
      <w:r w:rsidRPr="00271074"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>Conan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r w:rsidRPr="00271074"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>Batman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či</w:t>
      </w:r>
      <w:r w:rsidRPr="000629FA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271074"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>Punisher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>) vyšly i česky. Podzim života tráví na Floridě a libuje si, že nemusí z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příjezdovky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odhrnovat sníh.</w:t>
      </w:r>
    </w:p>
    <w:sectPr w:rsidR="00491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682"/>
    <w:rsid w:val="00007ECA"/>
    <w:rsid w:val="000702A0"/>
    <w:rsid w:val="001100D5"/>
    <w:rsid w:val="00125A3D"/>
    <w:rsid w:val="001460C2"/>
    <w:rsid w:val="001533E4"/>
    <w:rsid w:val="0019457B"/>
    <w:rsid w:val="00194ACB"/>
    <w:rsid w:val="001E1266"/>
    <w:rsid w:val="001F07F7"/>
    <w:rsid w:val="002947D0"/>
    <w:rsid w:val="002D32CA"/>
    <w:rsid w:val="002E1447"/>
    <w:rsid w:val="002E3AB6"/>
    <w:rsid w:val="003709B7"/>
    <w:rsid w:val="00376D81"/>
    <w:rsid w:val="00390DC6"/>
    <w:rsid w:val="003963BF"/>
    <w:rsid w:val="003B3DE1"/>
    <w:rsid w:val="00462947"/>
    <w:rsid w:val="00491D54"/>
    <w:rsid w:val="004C57FD"/>
    <w:rsid w:val="00541824"/>
    <w:rsid w:val="00597890"/>
    <w:rsid w:val="005B4199"/>
    <w:rsid w:val="00617D42"/>
    <w:rsid w:val="0065093E"/>
    <w:rsid w:val="007544D7"/>
    <w:rsid w:val="00800215"/>
    <w:rsid w:val="00854E1C"/>
    <w:rsid w:val="00872C4B"/>
    <w:rsid w:val="00920961"/>
    <w:rsid w:val="009650B2"/>
    <w:rsid w:val="009B2E8F"/>
    <w:rsid w:val="009B48CD"/>
    <w:rsid w:val="00A57067"/>
    <w:rsid w:val="00A71DA2"/>
    <w:rsid w:val="00AE1F41"/>
    <w:rsid w:val="00AF4673"/>
    <w:rsid w:val="00B51E30"/>
    <w:rsid w:val="00BA7772"/>
    <w:rsid w:val="00BD1CF2"/>
    <w:rsid w:val="00BF1C91"/>
    <w:rsid w:val="00C30BD7"/>
    <w:rsid w:val="00CC1A17"/>
    <w:rsid w:val="00CD5B7D"/>
    <w:rsid w:val="00D94712"/>
    <w:rsid w:val="00EA7682"/>
    <w:rsid w:val="00EF2549"/>
    <w:rsid w:val="00F36FEA"/>
    <w:rsid w:val="00F50DEE"/>
    <w:rsid w:val="00FC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CFE982F"/>
  <w15:chartTrackingRefBased/>
  <w15:docId w15:val="{90C1929A-BCB0-4CEC-A460-256CD8BF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olor19">
    <w:name w:val="color_19"/>
    <w:rsid w:val="00597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Němec</dc:creator>
  <cp:keywords/>
  <dc:description/>
  <cp:lastModifiedBy>Tomáš Němec</cp:lastModifiedBy>
  <cp:revision>2</cp:revision>
  <dcterms:created xsi:type="dcterms:W3CDTF">2025-09-04T08:11:00Z</dcterms:created>
  <dcterms:modified xsi:type="dcterms:W3CDTF">2025-09-04T08:11:00Z</dcterms:modified>
</cp:coreProperties>
</file>